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5FE7" w:rsidRDefault="0008091E" w:rsidP="004B432D">
      <w:pPr>
        <w:jc w:val="both"/>
        <w:rPr>
          <w:b/>
        </w:rPr>
      </w:pPr>
      <w:proofErr w:type="spellStart"/>
      <w:r>
        <w:rPr>
          <w:b/>
        </w:rPr>
        <w:t>Oromian</w:t>
      </w:r>
      <w:proofErr w:type="spellEnd"/>
      <w:r>
        <w:rPr>
          <w:b/>
        </w:rPr>
        <w:t xml:space="preserve"> independence is the surest</w:t>
      </w:r>
      <w:r w:rsidR="007476E3">
        <w:rPr>
          <w:b/>
        </w:rPr>
        <w:t xml:space="preserve"> solution that can permanently disentangle Eritrea from perpetual Ethiopian thre</w:t>
      </w:r>
      <w:r w:rsidR="004B432D">
        <w:rPr>
          <w:b/>
        </w:rPr>
        <w:t>at to its sovereignty and peace: Scaling up Eritrea’s security strategy.</w:t>
      </w:r>
      <w:bookmarkStart w:id="0" w:name="_GoBack"/>
      <w:bookmarkEnd w:id="0"/>
    </w:p>
    <w:p w:rsidR="00720A97" w:rsidRDefault="00720A97" w:rsidP="004B432D">
      <w:pPr>
        <w:jc w:val="both"/>
        <w:rPr>
          <w:b/>
        </w:rPr>
      </w:pPr>
    </w:p>
    <w:p w:rsidR="00E15874" w:rsidRPr="00720A97" w:rsidRDefault="00720A97" w:rsidP="004B432D">
      <w:pPr>
        <w:jc w:val="both"/>
        <w:rPr>
          <w:b/>
        </w:rPr>
      </w:pP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-2540</wp:posOffset>
            </wp:positionV>
            <wp:extent cx="1781175" cy="2562225"/>
            <wp:effectExtent l="0" t="0" r="9525" b="9525"/>
            <wp:wrapTight wrapText="bothSides">
              <wp:wrapPolygon edited="0">
                <wp:start x="0" y="0"/>
                <wp:lineTo x="0" y="21520"/>
                <wp:lineTo x="21484" y="21520"/>
                <wp:lineTo x="21484" y="0"/>
                <wp:lineTo x="0" y="0"/>
              </wp:wrapPolygon>
            </wp:wrapTight>
            <wp:docPr id="1" name="Picture 1" descr="Image result for map oromia ethi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map oromia ethiop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81175" cy="2562225"/>
                    </a:xfrm>
                    <a:prstGeom prst="rect">
                      <a:avLst/>
                    </a:prstGeom>
                    <a:noFill/>
                    <a:ln>
                      <a:noFill/>
                    </a:ln>
                  </pic:spPr>
                </pic:pic>
              </a:graphicData>
            </a:graphic>
          </wp:anchor>
        </w:drawing>
      </w:r>
      <w:r w:rsidR="00122AEC">
        <w:t>While there has been</w:t>
      </w:r>
      <w:r w:rsidR="00E362DD">
        <w:t xml:space="preserve"> an obvious</w:t>
      </w:r>
      <w:r w:rsidR="00122AEC">
        <w:t xml:space="preserve"> </w:t>
      </w:r>
      <w:r w:rsidR="002655F2">
        <w:t xml:space="preserve"> shallow understanding a</w:t>
      </w:r>
      <w:r w:rsidR="00DC30D4">
        <w:t>nd analysis of the root cause for</w:t>
      </w:r>
      <w:r w:rsidR="002655F2">
        <w:t xml:space="preserve"> lack of :peace, security, stability and prosperity in the region of </w:t>
      </w:r>
      <w:r w:rsidR="00CE21B2">
        <w:t>the</w:t>
      </w:r>
      <w:r w:rsidR="00122AEC">
        <w:t xml:space="preserve"> Horn of Africa , </w:t>
      </w:r>
      <w:r w:rsidR="001351A4">
        <w:t xml:space="preserve">  </w:t>
      </w:r>
      <w:r w:rsidR="0016252E">
        <w:t>ignorance of</w:t>
      </w:r>
      <w:r w:rsidR="00122AEC">
        <w:t xml:space="preserve"> the </w:t>
      </w:r>
      <w:r w:rsidR="0016252E">
        <w:t xml:space="preserve"> selfish and  </w:t>
      </w:r>
      <w:r w:rsidR="001351A4">
        <w:t xml:space="preserve"> unjust</w:t>
      </w:r>
      <w:r w:rsidR="00A80690">
        <w:t xml:space="preserve"> regional and </w:t>
      </w:r>
      <w:r w:rsidR="001351A4">
        <w:t xml:space="preserve"> in</w:t>
      </w:r>
      <w:r w:rsidR="00A80690">
        <w:t>tern</w:t>
      </w:r>
      <w:r w:rsidR="00122AEC">
        <w:t xml:space="preserve">ational system always operating to thwart the road to peace  and </w:t>
      </w:r>
      <w:r w:rsidR="0016252E">
        <w:t xml:space="preserve"> </w:t>
      </w:r>
      <w:r w:rsidR="00A55ADD">
        <w:t xml:space="preserve"> direct actions or </w:t>
      </w:r>
      <w:r w:rsidR="002655F2">
        <w:t xml:space="preserve"> deliberate connive</w:t>
      </w:r>
      <w:r w:rsidR="00A55ADD">
        <w:t xml:space="preserve"> to maintain the status quo that perpe</w:t>
      </w:r>
      <w:r w:rsidR="00A201E9">
        <w:t>tuates dependency</w:t>
      </w:r>
      <w:r w:rsidR="00122AEC">
        <w:t xml:space="preserve"> of the region and   </w:t>
      </w:r>
      <w:r w:rsidR="00A201E9">
        <w:t xml:space="preserve"> enhance the  </w:t>
      </w:r>
      <w:r w:rsidR="00A55ADD">
        <w:t xml:space="preserve"> control</w:t>
      </w:r>
      <w:r w:rsidR="00A201E9">
        <w:t xml:space="preserve"> over this region</w:t>
      </w:r>
      <w:r w:rsidR="00A55ADD">
        <w:t xml:space="preserve"> by the in</w:t>
      </w:r>
      <w:r w:rsidR="00A201E9">
        <w:t>ter</w:t>
      </w:r>
      <w:r w:rsidR="0016252E">
        <w:t>national powers and their stooges</w:t>
      </w:r>
      <w:r w:rsidR="00A201E9">
        <w:t>,</w:t>
      </w:r>
      <w:r w:rsidR="00662EE0">
        <w:t xml:space="preserve"> we have observed state managed celebration</w:t>
      </w:r>
      <w:r w:rsidR="004175AC">
        <w:t>,  glorification of</w:t>
      </w:r>
      <w:r w:rsidR="001E603B">
        <w:t xml:space="preserve"> regional</w:t>
      </w:r>
      <w:r w:rsidR="004175AC">
        <w:t xml:space="preserve"> leaders who bought  the</w:t>
      </w:r>
      <w:r w:rsidR="001E603B">
        <w:t>ir</w:t>
      </w:r>
      <w:r w:rsidR="004175AC">
        <w:t xml:space="preserve"> scheme, bombardment by </w:t>
      </w:r>
      <w:r w:rsidR="00122AEC">
        <w:t xml:space="preserve"> colonial pundits</w:t>
      </w:r>
      <w:r w:rsidR="004175AC">
        <w:t xml:space="preserve"> </w:t>
      </w:r>
      <w:r w:rsidR="00122AEC">
        <w:t xml:space="preserve"> analysis</w:t>
      </w:r>
      <w:r w:rsidR="004175AC">
        <w:t xml:space="preserve"> and propaganda </w:t>
      </w:r>
      <w:r w:rsidR="00662EE0">
        <w:t xml:space="preserve"> aimed at hoodwinking the people of this region that with the demise of </w:t>
      </w:r>
      <w:proofErr w:type="spellStart"/>
      <w:r w:rsidR="00E15874">
        <w:t>Ziad</w:t>
      </w:r>
      <w:proofErr w:type="spellEnd"/>
      <w:r w:rsidR="00E15874">
        <w:t xml:space="preserve"> </w:t>
      </w:r>
      <w:proofErr w:type="spellStart"/>
      <w:r w:rsidR="00E15874">
        <w:t>Barie</w:t>
      </w:r>
      <w:proofErr w:type="spellEnd"/>
      <w:r w:rsidR="00E15874">
        <w:t xml:space="preserve"> of Somalia and  </w:t>
      </w:r>
      <w:r w:rsidR="00662EE0">
        <w:t>Mangistu Haile Mariam, independence of Eritrea and South Sudan, the region of the Horn of Africa would be heaven of :peace, democracy and prosperity.</w:t>
      </w:r>
    </w:p>
    <w:p w:rsidR="009B4867" w:rsidRDefault="002B742E" w:rsidP="004B432D">
      <w:pPr>
        <w:jc w:val="both"/>
      </w:pPr>
      <w:r>
        <w:t xml:space="preserve">However, </w:t>
      </w:r>
      <w:r w:rsidR="00A704ED">
        <w:t xml:space="preserve">twenty six years after the demise of </w:t>
      </w:r>
      <w:proofErr w:type="spellStart"/>
      <w:r w:rsidR="00A704ED">
        <w:t>Ziad</w:t>
      </w:r>
      <w:proofErr w:type="spellEnd"/>
      <w:r w:rsidR="00A704ED">
        <w:t xml:space="preserve"> Bare, 25 years after the overthrowal of Mangistu and independence of Eritrea, there has never been</w:t>
      </w:r>
      <w:r w:rsidR="00B33425">
        <w:t>:</w:t>
      </w:r>
      <w:r w:rsidR="00A704ED">
        <w:t xml:space="preserve"> peace, stability and prosperity the people of this r</w:t>
      </w:r>
      <w:r w:rsidR="00B33425">
        <w:t xml:space="preserve">egion have been yearning for. </w:t>
      </w:r>
      <w:r w:rsidR="005B2FD1">
        <w:t xml:space="preserve"> With the aim of we</w:t>
      </w:r>
      <w:r w:rsidR="00B31C31">
        <w:t xml:space="preserve">akening and finally destroying its </w:t>
      </w:r>
      <w:r w:rsidR="000B2EE4">
        <w:t>imagined threat</w:t>
      </w:r>
      <w:r w:rsidR="005B2FD1">
        <w:t xml:space="preserve"> that can come from Somalia t</w:t>
      </w:r>
      <w:r w:rsidR="001D13DF">
        <w:t xml:space="preserve">o its colonial domination in </w:t>
      </w:r>
      <w:r w:rsidR="005B2FD1">
        <w:t xml:space="preserve"> </w:t>
      </w:r>
      <w:proofErr w:type="spellStart"/>
      <w:r w:rsidR="005B2FD1">
        <w:t>Finfinne</w:t>
      </w:r>
      <w:proofErr w:type="spellEnd"/>
      <w:r w:rsidR="005B2FD1">
        <w:t>, clan politics was purposely designed, financed and exported by the current Ethiopian government into Somalia</w:t>
      </w:r>
      <w:r w:rsidR="00B31C31">
        <w:t xml:space="preserve"> with the consequence of the birth o</w:t>
      </w:r>
      <w:r w:rsidR="001D13DF">
        <w:t>f Al-</w:t>
      </w:r>
      <w:proofErr w:type="spellStart"/>
      <w:r w:rsidR="001D13DF">
        <w:t>Shabaab</w:t>
      </w:r>
      <w:proofErr w:type="spellEnd"/>
      <w:r w:rsidR="001D13DF">
        <w:t xml:space="preserve"> and deep clan division and disunity in Somalia. </w:t>
      </w:r>
      <w:r w:rsidR="00FF60B2">
        <w:t>Al-</w:t>
      </w:r>
      <w:proofErr w:type="spellStart"/>
      <w:r w:rsidR="00FF60B2">
        <w:t>Shabaab</w:t>
      </w:r>
      <w:proofErr w:type="spellEnd"/>
      <w:r w:rsidR="00BE5747">
        <w:t xml:space="preserve"> that claims to have been</w:t>
      </w:r>
      <w:r w:rsidR="00237ADA">
        <w:t xml:space="preserve"> born to counter Ethiopia’</w:t>
      </w:r>
      <w:r w:rsidR="00BE5747">
        <w:t>s</w:t>
      </w:r>
      <w:r w:rsidR="00237ADA">
        <w:t xml:space="preserve"> uninvited intervention and meddling in Somalian affairs</w:t>
      </w:r>
      <w:r w:rsidR="00C34EA9">
        <w:t>, has been de</w:t>
      </w:r>
      <w:r w:rsidR="00BE5747">
        <w:t>s</w:t>
      </w:r>
      <w:r w:rsidR="00C34EA9">
        <w:t>igna</w:t>
      </w:r>
      <w:r w:rsidR="00AC4C24">
        <w:t xml:space="preserve">ted as a terrorist organization against which </w:t>
      </w:r>
      <w:r w:rsidR="0053357D">
        <w:t>the W</w:t>
      </w:r>
      <w:r w:rsidR="00F86A61">
        <w:t>orld has been waging a war but</w:t>
      </w:r>
      <w:r w:rsidR="00B553FE">
        <w:t xml:space="preserve"> </w:t>
      </w:r>
      <w:r w:rsidR="0053357D">
        <w:t>used by Ethiopia</w:t>
      </w:r>
      <w:r w:rsidR="00F86A61">
        <w:t xml:space="preserve"> as a bargaining chip in</w:t>
      </w:r>
      <w:r w:rsidR="007B7226">
        <w:t xml:space="preserve"> its</w:t>
      </w:r>
      <w:r w:rsidR="00F86A61">
        <w:t xml:space="preserve"> international diplomacy </w:t>
      </w:r>
      <w:r w:rsidR="00E056E3">
        <w:t>and as</w:t>
      </w:r>
      <w:r w:rsidR="0053357D">
        <w:t xml:space="preserve"> a cash cow through which it has been amassing </w:t>
      </w:r>
      <w:r w:rsidR="00B553FE">
        <w:t>huge: financial</w:t>
      </w:r>
      <w:r w:rsidR="0053357D">
        <w:t>, military weapon and training</w:t>
      </w:r>
      <w:r w:rsidR="00B553FE">
        <w:t xml:space="preserve"> assistance</w:t>
      </w:r>
      <w:r w:rsidR="0053357D">
        <w:t xml:space="preserve"> from the USA and European </w:t>
      </w:r>
      <w:r w:rsidR="00D51DF1">
        <w:t>countries</w:t>
      </w:r>
      <w:r w:rsidR="007B7226">
        <w:t>, greater proportion of which has been</w:t>
      </w:r>
      <w:r w:rsidR="00D51DF1">
        <w:t xml:space="preserve"> deployed</w:t>
      </w:r>
      <w:r w:rsidR="007B7226">
        <w:t xml:space="preserve"> also</w:t>
      </w:r>
      <w:r w:rsidR="0046799E">
        <w:t xml:space="preserve"> to crash peaceful </w:t>
      </w:r>
      <w:proofErr w:type="spellStart"/>
      <w:r w:rsidR="0046799E">
        <w:t>Oromian</w:t>
      </w:r>
      <w:proofErr w:type="spellEnd"/>
      <w:r w:rsidR="0046799E">
        <w:t xml:space="preserve"> protesters for freedom.</w:t>
      </w:r>
      <w:r w:rsidR="00237ADA">
        <w:t xml:space="preserve"> </w:t>
      </w:r>
      <w:r w:rsidR="00FF60B2">
        <w:t xml:space="preserve"> </w:t>
      </w:r>
      <w:r w:rsidR="00BD0A02">
        <w:t xml:space="preserve">The same ways Western powers argue that the presence of Assad as </w:t>
      </w:r>
      <w:proofErr w:type="spellStart"/>
      <w:proofErr w:type="gramStart"/>
      <w:r w:rsidR="00BD0A02">
        <w:t>Syrias</w:t>
      </w:r>
      <w:proofErr w:type="spellEnd"/>
      <w:proofErr w:type="gramEnd"/>
      <w:r w:rsidR="00BD0A02">
        <w:t xml:space="preserve"> president is a magnet that attracts jihadist and terrorist to Syria, the presence of Ethiopia in Somalia has remained a magnet that attracts youth from East Africa toward Al-</w:t>
      </w:r>
      <w:proofErr w:type="spellStart"/>
      <w:r w:rsidR="00BD0A02">
        <w:t>Shabaab</w:t>
      </w:r>
      <w:proofErr w:type="spellEnd"/>
      <w:r w:rsidR="00BD0A02">
        <w:t xml:space="preserve">. </w:t>
      </w:r>
      <w:r w:rsidR="001646ED">
        <w:t>This strategic</w:t>
      </w:r>
      <w:r w:rsidR="00D51DF1">
        <w:t xml:space="preserve"> blunder by Ethiopia that have created breeding ground for Al-</w:t>
      </w:r>
      <w:proofErr w:type="spellStart"/>
      <w:r w:rsidR="00D51DF1">
        <w:t>Shabaab</w:t>
      </w:r>
      <w:proofErr w:type="spellEnd"/>
      <w:r w:rsidR="00D51DF1">
        <w:t xml:space="preserve"> and division within Somalia</w:t>
      </w:r>
      <w:r w:rsidR="001646ED">
        <w:t xml:space="preserve"> remains the major threat </w:t>
      </w:r>
      <w:r w:rsidR="00AB48F5">
        <w:t>to:</w:t>
      </w:r>
      <w:r w:rsidR="00D51DF1">
        <w:t xml:space="preserve"> peace, security and prosperity in this ever turmoil region of the Horn of Africa. </w:t>
      </w:r>
    </w:p>
    <w:p w:rsidR="005717A7" w:rsidRDefault="009B4867" w:rsidP="004B432D">
      <w:pPr>
        <w:jc w:val="both"/>
      </w:pPr>
      <w:r>
        <w:t xml:space="preserve">With the defeat of Marxist leader of Ethiopian Empire </w:t>
      </w:r>
      <w:proofErr w:type="spellStart"/>
      <w:r>
        <w:t>Mangistu</w:t>
      </w:r>
      <w:proofErr w:type="spellEnd"/>
      <w:r>
        <w:t xml:space="preserve"> Haile Mariam</w:t>
      </w:r>
      <w:r w:rsidR="00F45337">
        <w:t>,</w:t>
      </w:r>
      <w:r>
        <w:t xml:space="preserve"> it was hugely expected and anticipated that there will no more be war and the oppressed people of this Empire will automatically realize their century old quest for the right to self-determination, including independence. However, relying on unconditional su</w:t>
      </w:r>
      <w:r w:rsidR="00145D30">
        <w:t xml:space="preserve">pport and assistance it has been </w:t>
      </w:r>
      <w:r w:rsidR="008D1AFF">
        <w:t>garnering from</w:t>
      </w:r>
      <w:r>
        <w:t xml:space="preserve"> Western countries, the current Ethiopian gov</w:t>
      </w:r>
      <w:r w:rsidR="00145D30">
        <w:t xml:space="preserve">ernment </w:t>
      </w:r>
      <w:r w:rsidR="008D1AFF">
        <w:t>has reneged</w:t>
      </w:r>
      <w:r w:rsidR="00145D30">
        <w:t xml:space="preserve"> on pledges it made in its constitution and quickly turned into military-jack-boot. </w:t>
      </w:r>
      <w:r>
        <w:t xml:space="preserve"> </w:t>
      </w:r>
      <w:r w:rsidR="008D1AFF">
        <w:t>Today, in Ethiopia, there is</w:t>
      </w:r>
      <w:r w:rsidR="00187386">
        <w:t xml:space="preserve"> no</w:t>
      </w:r>
      <w:r w:rsidR="008D1AFF">
        <w:t xml:space="preserve"> political pluralism, freedom of assembly and expression</w:t>
      </w:r>
      <w:r w:rsidR="0088108F">
        <w:t xml:space="preserve"> </w:t>
      </w:r>
      <w:r w:rsidR="001C677C">
        <w:t>are totally</w:t>
      </w:r>
      <w:r w:rsidR="008D1AFF">
        <w:t xml:space="preserve"> a night mare. Peaceful protest is totally banned and any attempt to do it is bei</w:t>
      </w:r>
      <w:r w:rsidR="001C677C">
        <w:t xml:space="preserve">ng countered by bullet and Ethiopia’s </w:t>
      </w:r>
      <w:proofErr w:type="spellStart"/>
      <w:r w:rsidR="001C677C">
        <w:t>Agazi</w:t>
      </w:r>
      <w:proofErr w:type="spellEnd"/>
      <w:r w:rsidR="001C677C">
        <w:t xml:space="preserve"> death </w:t>
      </w:r>
      <w:r w:rsidR="00B9046C">
        <w:t xml:space="preserve">Squad. </w:t>
      </w:r>
      <w:r w:rsidR="008D1AFF">
        <w:t xml:space="preserve">Peaceful expression of political dissent is considered terrorism </w:t>
      </w:r>
      <w:r w:rsidR="009B482F">
        <w:t>and several</w:t>
      </w:r>
      <w:r w:rsidR="008D1AFF">
        <w:t xml:space="preserve"> thousands of </w:t>
      </w:r>
      <w:proofErr w:type="spellStart"/>
      <w:r w:rsidR="008D1AFF">
        <w:t>Oromian</w:t>
      </w:r>
      <w:proofErr w:type="spellEnd"/>
      <w:r w:rsidR="008D1AFF">
        <w:t xml:space="preserve"> </w:t>
      </w:r>
      <w:r w:rsidR="009B482F">
        <w:t>peaceful protesters</w:t>
      </w:r>
      <w:r w:rsidR="008D1AFF">
        <w:t xml:space="preserve"> are being </w:t>
      </w:r>
      <w:r w:rsidR="009B482F">
        <w:t>killed,</w:t>
      </w:r>
      <w:r w:rsidR="008D1AFF">
        <w:t xml:space="preserve"> so many thousands have been </w:t>
      </w:r>
      <w:r w:rsidR="008D1AFF">
        <w:lastRenderedPageBreak/>
        <w:t xml:space="preserve">thrown into </w:t>
      </w:r>
      <w:proofErr w:type="spellStart"/>
      <w:r w:rsidR="00FF2BC4">
        <w:t>filzy</w:t>
      </w:r>
      <w:proofErr w:type="spellEnd"/>
      <w:r w:rsidR="00FF2BC4">
        <w:t xml:space="preserve"> Ethiopian</w:t>
      </w:r>
      <w:r w:rsidR="008D1AFF">
        <w:t xml:space="preserve"> </w:t>
      </w:r>
      <w:r w:rsidR="00FF2BC4">
        <w:t>prison with</w:t>
      </w:r>
      <w:r w:rsidR="009B482F">
        <w:t xml:space="preserve"> no formal charges brought against them by impartial </w:t>
      </w:r>
      <w:r w:rsidR="00FF2BC4">
        <w:t>court while</w:t>
      </w:r>
      <w:r w:rsidR="009B482F">
        <w:t xml:space="preserve"> thousands of </w:t>
      </w:r>
      <w:proofErr w:type="spellStart"/>
      <w:r w:rsidR="009B482F">
        <w:t>Oromians</w:t>
      </w:r>
      <w:proofErr w:type="spellEnd"/>
      <w:r w:rsidR="009B482F">
        <w:t xml:space="preserve"> have </w:t>
      </w:r>
      <w:r w:rsidR="00FF2BC4">
        <w:t>been confiscated</w:t>
      </w:r>
      <w:r w:rsidR="009B482F">
        <w:t xml:space="preserve"> of their land, business permit a</w:t>
      </w:r>
      <w:r w:rsidR="00187386">
        <w:t>nd chased from work and schools. T</w:t>
      </w:r>
      <w:r w:rsidR="009B482F">
        <w:t xml:space="preserve">he current Ethiopian government has turned </w:t>
      </w:r>
      <w:proofErr w:type="spellStart"/>
      <w:r w:rsidR="009B482F">
        <w:t>Oromia</w:t>
      </w:r>
      <w:proofErr w:type="spellEnd"/>
      <w:r w:rsidR="009B482F">
        <w:t>, the land</w:t>
      </w:r>
      <w:r w:rsidR="00C85F97">
        <w:t xml:space="preserve"> of</w:t>
      </w:r>
      <w:r w:rsidR="009B482F">
        <w:t xml:space="preserve"> </w:t>
      </w:r>
      <w:proofErr w:type="spellStart"/>
      <w:r w:rsidR="009B482F">
        <w:t>Oromians</w:t>
      </w:r>
      <w:proofErr w:type="spellEnd"/>
      <w:r w:rsidR="009B482F">
        <w:t>, into hell on earth.</w:t>
      </w:r>
      <w:r w:rsidR="00FF2BC4">
        <w:t xml:space="preserve"> This </w:t>
      </w:r>
      <w:r w:rsidR="002211AB">
        <w:t xml:space="preserve">unjust, exploitative, oppressive, undemocratic and colonial Ethiopian policy has seriously endangered the survival and the existence of </w:t>
      </w:r>
      <w:proofErr w:type="spellStart"/>
      <w:r w:rsidR="002211AB">
        <w:t>Oromia</w:t>
      </w:r>
      <w:proofErr w:type="spellEnd"/>
      <w:r w:rsidR="002211AB">
        <w:t xml:space="preserve"> and </w:t>
      </w:r>
      <w:proofErr w:type="spellStart"/>
      <w:r w:rsidR="002211AB">
        <w:t>Oromians</w:t>
      </w:r>
      <w:proofErr w:type="spellEnd"/>
      <w:r w:rsidR="002211AB">
        <w:t xml:space="preserve"> than ever before.</w:t>
      </w:r>
      <w:r w:rsidR="00056206">
        <w:t xml:space="preserve"> With the</w:t>
      </w:r>
      <w:r w:rsidR="007450CF">
        <w:t>s</w:t>
      </w:r>
      <w:r w:rsidR="00056206">
        <w:t>e</w:t>
      </w:r>
      <w:r w:rsidR="007450CF">
        <w:t xml:space="preserve"> policies, </w:t>
      </w:r>
      <w:proofErr w:type="spellStart"/>
      <w:r w:rsidR="007450CF">
        <w:t>Oromian</w:t>
      </w:r>
      <w:r w:rsidR="00056206">
        <w:t>s</w:t>
      </w:r>
      <w:proofErr w:type="spellEnd"/>
      <w:r w:rsidR="007450CF">
        <w:t xml:space="preserve"> are left with no option but to fight hard and hard or risk extinction from the face of </w:t>
      </w:r>
      <w:proofErr w:type="spellStart"/>
      <w:r w:rsidR="007450CF">
        <w:t>Oromia</w:t>
      </w:r>
      <w:proofErr w:type="spellEnd"/>
      <w:r w:rsidR="007450CF">
        <w:t xml:space="preserve">. The consequence of lack of peaceful avenue for </w:t>
      </w:r>
      <w:proofErr w:type="spellStart"/>
      <w:r w:rsidR="007450CF">
        <w:t>Oromians</w:t>
      </w:r>
      <w:proofErr w:type="spellEnd"/>
      <w:r w:rsidR="007450CF">
        <w:t xml:space="preserve"> to exercise their right to national </w:t>
      </w:r>
      <w:r w:rsidR="00CF21A9">
        <w:t>self-determination is</w:t>
      </w:r>
      <w:r w:rsidR="00187386">
        <w:t xml:space="preserve"> leading to </w:t>
      </w:r>
      <w:r w:rsidR="00B9046C">
        <w:t>the intensification of</w:t>
      </w:r>
      <w:r w:rsidR="00187386">
        <w:t xml:space="preserve"> </w:t>
      </w:r>
      <w:r w:rsidR="00CF21A9">
        <w:t xml:space="preserve">the scale and the scope of armed struggle by </w:t>
      </w:r>
      <w:proofErr w:type="spellStart"/>
      <w:r w:rsidR="00CF21A9">
        <w:t>Oromians</w:t>
      </w:r>
      <w:proofErr w:type="spellEnd"/>
      <w:r w:rsidR="00CF21A9">
        <w:t xml:space="preserve">. Therefore, the wide scale armed confrontation to which </w:t>
      </w:r>
      <w:proofErr w:type="spellStart"/>
      <w:r w:rsidR="00CF21A9">
        <w:t>Oromians</w:t>
      </w:r>
      <w:proofErr w:type="spellEnd"/>
      <w:r w:rsidR="00CF21A9">
        <w:t xml:space="preserve"> are resorting due to Ethiopia’s colonial and anti-peace policy, is in fact not good news that we wish to hear.  </w:t>
      </w:r>
      <w:r w:rsidR="007450CF">
        <w:t xml:space="preserve"> </w:t>
      </w:r>
      <w:r w:rsidR="00AB48F5">
        <w:t>Ethiopian government policy has been a seed bed for lack of democracy, freedom and the right to self-determination</w:t>
      </w:r>
      <w:r w:rsidR="00C53F85">
        <w:t xml:space="preserve"> in particular and</w:t>
      </w:r>
      <w:r w:rsidR="00187386">
        <w:t xml:space="preserve"> hence </w:t>
      </w:r>
      <w:r w:rsidR="00DD2B8E">
        <w:t xml:space="preserve">a justification for </w:t>
      </w:r>
      <w:proofErr w:type="spellStart"/>
      <w:r w:rsidR="00DD2B8E">
        <w:t>Oromians</w:t>
      </w:r>
      <w:proofErr w:type="spellEnd"/>
      <w:r w:rsidR="00DD2B8E">
        <w:t xml:space="preserve"> to go to the extreme to redeem themselves from extinction.  </w:t>
      </w:r>
      <w:r w:rsidR="002211AB">
        <w:t xml:space="preserve"> </w:t>
      </w:r>
      <w:r w:rsidR="000720FA">
        <w:t xml:space="preserve">Anybody who thinks </w:t>
      </w:r>
      <w:proofErr w:type="spellStart"/>
      <w:r w:rsidR="000720FA">
        <w:t>Oromians</w:t>
      </w:r>
      <w:proofErr w:type="spellEnd"/>
      <w:r w:rsidR="000720FA">
        <w:t xml:space="preserve"> will remain quiet when 3.41 million </w:t>
      </w:r>
      <w:proofErr w:type="spellStart"/>
      <w:r w:rsidR="000720FA">
        <w:t>Oromian</w:t>
      </w:r>
      <w:proofErr w:type="spellEnd"/>
      <w:r w:rsidR="000720FA">
        <w:t xml:space="preserve"> peasants have been displaced from their ancestral land and Ethiopians (</w:t>
      </w:r>
      <w:proofErr w:type="spellStart"/>
      <w:r w:rsidR="000720FA">
        <w:t>Tigreans</w:t>
      </w:r>
      <w:proofErr w:type="spellEnd"/>
      <w:r w:rsidR="000720FA">
        <w:t xml:space="preserve">) got richer by 35.7 billion dollars </w:t>
      </w:r>
      <w:r w:rsidR="00697ECE">
        <w:t xml:space="preserve">selling that land from which </w:t>
      </w:r>
      <w:proofErr w:type="spellStart"/>
      <w:r w:rsidR="00697ECE">
        <w:t>Oromian</w:t>
      </w:r>
      <w:proofErr w:type="spellEnd"/>
      <w:r w:rsidR="00697ECE">
        <w:t xml:space="preserve"> p</w:t>
      </w:r>
      <w:r w:rsidR="00B9046C">
        <w:t>easants have been displaced do</w:t>
      </w:r>
      <w:r w:rsidR="00697ECE">
        <w:t xml:space="preserve"> not really know who </w:t>
      </w:r>
      <w:proofErr w:type="spellStart"/>
      <w:r w:rsidR="00697ECE">
        <w:t>Oromians</w:t>
      </w:r>
      <w:proofErr w:type="spellEnd"/>
      <w:r w:rsidR="00697ECE">
        <w:t xml:space="preserve"> are. </w:t>
      </w:r>
      <w:proofErr w:type="spellStart"/>
      <w:r w:rsidR="00697ECE">
        <w:t>Oromians</w:t>
      </w:r>
      <w:proofErr w:type="spellEnd"/>
      <w:r w:rsidR="00697ECE">
        <w:t xml:space="preserve"> are not cowards but brave </w:t>
      </w:r>
      <w:r w:rsidR="00FD321A">
        <w:t xml:space="preserve">to fight for every inch of </w:t>
      </w:r>
      <w:r w:rsidR="0081100B">
        <w:t>the land</w:t>
      </w:r>
      <w:r w:rsidR="00FD321A">
        <w:t xml:space="preserve"> and air space that naturally belongs to them. </w:t>
      </w:r>
      <w:r w:rsidR="0081100B">
        <w:t xml:space="preserve">Any negative force in the name </w:t>
      </w:r>
      <w:r w:rsidR="005717A7">
        <w:t>of Ethiopia</w:t>
      </w:r>
      <w:r w:rsidR="0081100B">
        <w:t xml:space="preserve"> that tries to counter this just and positive effort by </w:t>
      </w:r>
      <w:proofErr w:type="spellStart"/>
      <w:r w:rsidR="0081100B">
        <w:t>Oromians</w:t>
      </w:r>
      <w:proofErr w:type="spellEnd"/>
      <w:r w:rsidR="0081100B">
        <w:t xml:space="preserve"> to reclaim this God given rights will remain destructive and destabilizing force in the region of the Horn of Africa.</w:t>
      </w:r>
    </w:p>
    <w:p w:rsidR="00E80956" w:rsidRDefault="001E51AD" w:rsidP="004B432D">
      <w:pPr>
        <w:jc w:val="both"/>
      </w:pPr>
      <w:r>
        <w:t xml:space="preserve">When Eritrea </w:t>
      </w:r>
      <w:r w:rsidR="00C70517">
        <w:t>became de jure independent country in the year 1993, it was</w:t>
      </w:r>
      <w:r w:rsidR="00453423">
        <w:t xml:space="preserve"> an</w:t>
      </w:r>
      <w:r w:rsidR="00C70517">
        <w:t xml:space="preserve"> extraordinary celebration not only for Eritreans who paid the ultimate sacrifices</w:t>
      </w:r>
      <w:r w:rsidR="00E510D6">
        <w:t xml:space="preserve"> to defeat Ethiopia squarely </w:t>
      </w:r>
      <w:r w:rsidR="00C70517">
        <w:t xml:space="preserve"> but also for all the colonized people of the Ethiopian </w:t>
      </w:r>
      <w:r w:rsidR="00094642">
        <w:t>Empire who aspire</w:t>
      </w:r>
      <w:r w:rsidR="00683AFF">
        <w:t xml:space="preserve"> to be </w:t>
      </w:r>
      <w:r w:rsidR="00094642">
        <w:t>free like</w:t>
      </w:r>
      <w:r w:rsidR="00C70517">
        <w:t xml:space="preserve"> Eritrea </w:t>
      </w:r>
      <w:r w:rsidR="00094642">
        <w:t>from century</w:t>
      </w:r>
      <w:r w:rsidR="00683AFF">
        <w:t xml:space="preserve"> old brutal Ethiopian colonialism.</w:t>
      </w:r>
      <w:r w:rsidR="00C70517">
        <w:t xml:space="preserve">  </w:t>
      </w:r>
      <w:r w:rsidR="0081100B">
        <w:t xml:space="preserve"> </w:t>
      </w:r>
      <w:r w:rsidR="00E510D6">
        <w:t>However, to the dismay of everyone, a</w:t>
      </w:r>
      <w:r w:rsidR="006669BF">
        <w:t xml:space="preserve">fter the dust of independence struggle </w:t>
      </w:r>
      <w:r w:rsidR="000E7C06">
        <w:t>settled,</w:t>
      </w:r>
      <w:r w:rsidR="006669BF">
        <w:t xml:space="preserve"> the day of reckoning came as to how to solve the territorial dispute between both countries.  </w:t>
      </w:r>
      <w:r w:rsidR="00174314">
        <w:t xml:space="preserve">The ungrateful </w:t>
      </w:r>
      <w:proofErr w:type="spellStart"/>
      <w:r w:rsidR="00174314">
        <w:t>Wayyaanee</w:t>
      </w:r>
      <w:proofErr w:type="spellEnd"/>
      <w:r w:rsidR="00174314">
        <w:t xml:space="preserve"> with its never satiating </w:t>
      </w:r>
      <w:r w:rsidR="00E510D6">
        <w:t>crave for power and domination, quashed both informal and formal effort by Eritrea to solve this border dis</w:t>
      </w:r>
      <w:r w:rsidR="000467BD">
        <w:t>pute peacefully resorted to war for which Eritreans had no appetite at all.</w:t>
      </w:r>
      <w:r w:rsidR="009E62F7">
        <w:t xml:space="preserve"> This premeditated plan by Ethiopian government led by </w:t>
      </w:r>
      <w:proofErr w:type="spellStart"/>
      <w:r w:rsidR="009E62F7">
        <w:t>Wayyaanee</w:t>
      </w:r>
      <w:proofErr w:type="spellEnd"/>
      <w:r w:rsidR="009E62F7">
        <w:t xml:space="preserve"> resulted in the </w:t>
      </w:r>
      <w:r w:rsidR="00F972D3">
        <w:t>renewed war</w:t>
      </w:r>
      <w:r w:rsidR="00270215">
        <w:t xml:space="preserve"> between</w:t>
      </w:r>
      <w:r w:rsidR="009E62F7">
        <w:t xml:space="preserve"> both countries in the year 1998-2000 the outcome</w:t>
      </w:r>
      <w:r w:rsidR="00EF0B56">
        <w:t xml:space="preserve"> of which was the death of over</w:t>
      </w:r>
      <w:r w:rsidR="009E62F7">
        <w:t xml:space="preserve"> 100,000 lives from both side, that of Ethiopia </w:t>
      </w:r>
      <w:r w:rsidR="00416F5F">
        <w:t>constituting over</w:t>
      </w:r>
      <w:r w:rsidR="00DC65AF">
        <w:t xml:space="preserve"> 8</w:t>
      </w:r>
      <w:r w:rsidR="009E62F7">
        <w:t xml:space="preserve">0 percent, and the land over which the war began </w:t>
      </w:r>
      <w:r w:rsidR="007B2FAF">
        <w:t>given back</w:t>
      </w:r>
      <w:r w:rsidR="00FE25C0">
        <w:t xml:space="preserve"> </w:t>
      </w:r>
      <w:r w:rsidR="009E62F7">
        <w:t xml:space="preserve">to Eritrea as the legitimate owner by the Algiers </w:t>
      </w:r>
      <w:r w:rsidR="00A96267">
        <w:t xml:space="preserve">agreement signed between   </w:t>
      </w:r>
      <w:proofErr w:type="spellStart"/>
      <w:r w:rsidR="00A96267">
        <w:t>Meles</w:t>
      </w:r>
      <w:proofErr w:type="spellEnd"/>
      <w:r w:rsidR="009E62F7">
        <w:t xml:space="preserve"> </w:t>
      </w:r>
      <w:proofErr w:type="spellStart"/>
      <w:r w:rsidR="009E62F7">
        <w:t>Zenawi</w:t>
      </w:r>
      <w:proofErr w:type="spellEnd"/>
      <w:r w:rsidR="009E62F7">
        <w:t xml:space="preserve"> of Ethiopia and </w:t>
      </w:r>
      <w:proofErr w:type="spellStart"/>
      <w:r w:rsidR="009E62F7">
        <w:t>Afeworki</w:t>
      </w:r>
      <w:proofErr w:type="spellEnd"/>
      <w:r w:rsidR="009E62F7">
        <w:t xml:space="preserve"> of Eritrea</w:t>
      </w:r>
      <w:r w:rsidR="00187386">
        <w:t xml:space="preserve"> in 2001</w:t>
      </w:r>
      <w:r w:rsidR="009E62F7">
        <w:t>.</w:t>
      </w:r>
      <w:r w:rsidR="00E510D6">
        <w:t xml:space="preserve"> </w:t>
      </w:r>
      <w:r w:rsidR="005E425F">
        <w:t xml:space="preserve">Even if the agreement signed between both parties had an international backings and both sides were obliged to implement the agreement, the failure to do so by Ethiopia has never attracted international condemnation and pressure. </w:t>
      </w:r>
      <w:r w:rsidR="00BD4618">
        <w:t>Despite the fact that they have tremendous clout and influence over the affairs and decision making processes of Ethiopia, the Western countries</w:t>
      </w:r>
      <w:r w:rsidR="001340FB">
        <w:t xml:space="preserve"> so far</w:t>
      </w:r>
      <w:r w:rsidR="00BD4618">
        <w:t xml:space="preserve"> have not shown any genuine and persistent effort to force Ethiopia to relinquish its control over </w:t>
      </w:r>
      <w:proofErr w:type="spellStart"/>
      <w:r w:rsidR="00BD4618">
        <w:t>Badime</w:t>
      </w:r>
      <w:proofErr w:type="spellEnd"/>
      <w:r w:rsidR="00BD4618">
        <w:t xml:space="preserve"> to Eritrea. </w:t>
      </w:r>
      <w:r w:rsidR="00877A75">
        <w:t xml:space="preserve">This international crime, has dragged </w:t>
      </w:r>
      <w:r w:rsidR="00270215">
        <w:t>on since 2001</w:t>
      </w:r>
      <w:r w:rsidR="00C52EA6">
        <w:t xml:space="preserve"> and as we hear today, has led to the renewed danger of war betw</w:t>
      </w:r>
      <w:r w:rsidR="00F972D3">
        <w:t xml:space="preserve">een Eritrea and Ethiopia, </w:t>
      </w:r>
      <w:r w:rsidR="00272E31">
        <w:t>by</w:t>
      </w:r>
      <w:r w:rsidR="00F972D3">
        <w:t xml:space="preserve"> extension therefore going to </w:t>
      </w:r>
      <w:r w:rsidR="00272E31">
        <w:t>destabilize the Horn of Afr</w:t>
      </w:r>
      <w:r w:rsidR="00416F5F">
        <w:t>ica b</w:t>
      </w:r>
      <w:r w:rsidR="00272E31">
        <w:t>y the full knowledge and approval of the Western countries.</w:t>
      </w:r>
    </w:p>
    <w:p w:rsidR="002655F2" w:rsidRDefault="008A6E1C" w:rsidP="004B432D">
      <w:pPr>
        <w:jc w:val="both"/>
      </w:pPr>
      <w:r>
        <w:t>Unless Eritrea decides to pursue holistic and practical security strategy that can help her defeat Ethiopia and remove the threat</w:t>
      </w:r>
      <w:r w:rsidR="007F43D9">
        <w:t xml:space="preserve"> that</w:t>
      </w:r>
      <w:r>
        <w:t xml:space="preserve"> Ethiopia</w:t>
      </w:r>
      <w:r w:rsidR="007F43D9">
        <w:t xml:space="preserve"> poses to its sovereignty and peace</w:t>
      </w:r>
      <w:r>
        <w:t xml:space="preserve"> for</w:t>
      </w:r>
      <w:r w:rsidR="000B31CF">
        <w:t>ever,</w:t>
      </w:r>
      <w:r>
        <w:t xml:space="preserve"> t</w:t>
      </w:r>
      <w:r w:rsidR="00463AD1">
        <w:t>here are many reasons why Ethiopia’s relation with Eritrea will never improve but will remain hostile and confrontational for many years to come.</w:t>
      </w:r>
      <w:r w:rsidR="00F972D3">
        <w:t xml:space="preserve"> </w:t>
      </w:r>
      <w:r w:rsidR="00024F3B">
        <w:t xml:space="preserve">Though the war that broke out between these countries by Ethiopia’s provocation in 1998 consumed the lives of 120,000 </w:t>
      </w:r>
      <w:proofErr w:type="spellStart"/>
      <w:r w:rsidR="00024F3B">
        <w:t>Wayyaanee</w:t>
      </w:r>
      <w:proofErr w:type="spellEnd"/>
      <w:r w:rsidR="00024F3B">
        <w:t xml:space="preserve"> soldiers, the bulk of which was </w:t>
      </w:r>
      <w:proofErr w:type="spellStart"/>
      <w:r w:rsidR="00024F3B">
        <w:t>Oromians</w:t>
      </w:r>
      <w:proofErr w:type="spellEnd"/>
      <w:r w:rsidR="00024F3B">
        <w:t xml:space="preserve">, as compared to 19,000 from Eritrean side, the land over which Ethiopia claimed sovereignty was given to Eritrea by </w:t>
      </w:r>
      <w:r w:rsidR="00024F3B">
        <w:lastRenderedPageBreak/>
        <w:t xml:space="preserve">Algiers agreement signed by </w:t>
      </w:r>
      <w:proofErr w:type="spellStart"/>
      <w:r w:rsidR="00024F3B">
        <w:t>Meles</w:t>
      </w:r>
      <w:proofErr w:type="spellEnd"/>
      <w:r w:rsidR="00024F3B">
        <w:t xml:space="preserve"> and </w:t>
      </w:r>
      <w:proofErr w:type="spellStart"/>
      <w:r w:rsidR="00024F3B">
        <w:t>Afeworki</w:t>
      </w:r>
      <w:proofErr w:type="spellEnd"/>
      <w:r w:rsidR="00024F3B">
        <w:t xml:space="preserve"> in  2001</w:t>
      </w:r>
      <w:r w:rsidR="006227EE">
        <w:t xml:space="preserve">. Abiding by this agreement and pulling out of </w:t>
      </w:r>
      <w:proofErr w:type="spellStart"/>
      <w:r w:rsidR="006227EE">
        <w:t>Badime</w:t>
      </w:r>
      <w:proofErr w:type="spellEnd"/>
      <w:r w:rsidR="006227EE">
        <w:t xml:space="preserve"> by Ethiopia has been a toll order</w:t>
      </w:r>
      <w:r w:rsidR="00F00316">
        <w:t xml:space="preserve"> and will remain </w:t>
      </w:r>
      <w:r w:rsidR="00A73247">
        <w:t>so because</w:t>
      </w:r>
      <w:r w:rsidR="006227EE">
        <w:t xml:space="preserve"> of its political cost and liability to its legitimacy.</w:t>
      </w:r>
      <w:r w:rsidR="00C87C17">
        <w:t xml:space="preserve"> Handing over </w:t>
      </w:r>
      <w:proofErr w:type="spellStart"/>
      <w:r w:rsidR="00C87C17">
        <w:t>Badime</w:t>
      </w:r>
      <w:proofErr w:type="spellEnd"/>
      <w:r w:rsidR="00C87C17">
        <w:t xml:space="preserve"> to Eritrea after the loss of that lives, will put Ethiopia in embarrassing position and will certainly erode the victor card it has been using to legitimize its illegal rule over </w:t>
      </w:r>
      <w:proofErr w:type="spellStart"/>
      <w:r w:rsidR="00C87C17">
        <w:t>Or</w:t>
      </w:r>
      <w:r w:rsidR="00A73247">
        <w:t>omia</w:t>
      </w:r>
      <w:proofErr w:type="spellEnd"/>
      <w:r w:rsidR="00A73247">
        <w:t xml:space="preserve"> and the rest of the Empire</w:t>
      </w:r>
      <w:r w:rsidR="00C87C17">
        <w:t>.</w:t>
      </w:r>
      <w:r w:rsidR="006C44B0">
        <w:t xml:space="preserve"> From Ethiopia’s side, the colonial and egomaniac behavior remain to be stumbling block to lack </w:t>
      </w:r>
      <w:r w:rsidR="00235B5C">
        <w:t>of rappro</w:t>
      </w:r>
      <w:r w:rsidR="006C44B0">
        <w:t>ch</w:t>
      </w:r>
      <w:r w:rsidR="00235B5C">
        <w:t>e</w:t>
      </w:r>
      <w:r w:rsidR="006C44B0">
        <w:t xml:space="preserve">ment with Eritrea. </w:t>
      </w:r>
      <w:r w:rsidR="004629E4">
        <w:t xml:space="preserve"> Due to the fact that it is political suicide to do so, unless forced to vacate the land that legally and historically belongs to Eritreans, </w:t>
      </w:r>
      <w:r w:rsidR="006C44B0">
        <w:t xml:space="preserve">Ethiopia will never accept the </w:t>
      </w:r>
      <w:r w:rsidR="004629E4">
        <w:t xml:space="preserve">sovereign power of Eritrea over </w:t>
      </w:r>
      <w:proofErr w:type="spellStart"/>
      <w:r w:rsidR="004629E4">
        <w:t>Badime</w:t>
      </w:r>
      <w:proofErr w:type="spellEnd"/>
      <w:r w:rsidR="004629E4">
        <w:t xml:space="preserve"> and Eritrea will also never let </w:t>
      </w:r>
      <w:proofErr w:type="spellStart"/>
      <w:r w:rsidR="004629E4">
        <w:t>Badime</w:t>
      </w:r>
      <w:proofErr w:type="spellEnd"/>
      <w:r w:rsidR="004629E4">
        <w:t xml:space="preserve"> go because of its nationalistic ideology, fear of political back clash,</w:t>
      </w:r>
      <w:r w:rsidR="00806A12">
        <w:t xml:space="preserve"> its threat to </w:t>
      </w:r>
      <w:r w:rsidR="004629E4">
        <w:t xml:space="preserve">unity and survival as a nation. </w:t>
      </w:r>
    </w:p>
    <w:p w:rsidR="00F24085" w:rsidRDefault="00B61A43" w:rsidP="004B432D">
      <w:pPr>
        <w:jc w:val="both"/>
      </w:pPr>
      <w:r>
        <w:t xml:space="preserve">Until Eritrea put its security strategy right </w:t>
      </w:r>
      <w:r w:rsidR="004E7481">
        <w:t>and gets</w:t>
      </w:r>
      <w:r>
        <w:t xml:space="preserve"> upper hand to   force </w:t>
      </w:r>
      <w:proofErr w:type="spellStart"/>
      <w:r>
        <w:t>Badime</w:t>
      </w:r>
      <w:proofErr w:type="spellEnd"/>
      <w:r>
        <w:t xml:space="preserve"> out of the control </w:t>
      </w:r>
      <w:r w:rsidR="004E7481">
        <w:t>of Ethiopia,</w:t>
      </w:r>
      <w:r>
        <w:t xml:space="preserve"> another reason </w:t>
      </w:r>
      <w:r w:rsidR="004E7481">
        <w:t>why both</w:t>
      </w:r>
      <w:r>
        <w:t xml:space="preserve"> countries will remain in state of war is because of the expansionist and rapacious policy of Ethiopian government. </w:t>
      </w:r>
      <w:r w:rsidR="007F6568">
        <w:t xml:space="preserve"> </w:t>
      </w:r>
      <w:r w:rsidR="00555DB9">
        <w:t>Hiding its</w:t>
      </w:r>
      <w:r w:rsidR="007F6568">
        <w:t xml:space="preserve"> grand policy of reuniting Eritrea with Ethiopia and ensure its access to </w:t>
      </w:r>
      <w:proofErr w:type="spellStart"/>
      <w:r w:rsidR="007F6568">
        <w:t>Asab</w:t>
      </w:r>
      <w:proofErr w:type="spellEnd"/>
      <w:r w:rsidR="007F6568">
        <w:t xml:space="preserve"> and </w:t>
      </w:r>
      <w:proofErr w:type="spellStart"/>
      <w:r w:rsidR="007F6568">
        <w:t>Massawa</w:t>
      </w:r>
      <w:proofErr w:type="spellEnd"/>
      <w:r w:rsidR="007F6568">
        <w:t xml:space="preserve"> </w:t>
      </w:r>
      <w:r w:rsidR="00555DB9">
        <w:t xml:space="preserve">for a convenient time, </w:t>
      </w:r>
      <w:r w:rsidR="00EF285B">
        <w:t>r</w:t>
      </w:r>
      <w:r w:rsidR="007F6568">
        <w:t xml:space="preserve">ecognition of Eritrean independence by </w:t>
      </w:r>
      <w:proofErr w:type="spellStart"/>
      <w:r w:rsidR="007F6568">
        <w:t>Wayyaanee</w:t>
      </w:r>
      <w:proofErr w:type="spellEnd"/>
      <w:r w:rsidR="007F6568">
        <w:t xml:space="preserve"> has been only a tactical decision to only legitimize and stabilize its colonial rule over </w:t>
      </w:r>
      <w:proofErr w:type="spellStart"/>
      <w:r w:rsidR="007F6568">
        <w:t>Oromia</w:t>
      </w:r>
      <w:proofErr w:type="spellEnd"/>
      <w:r w:rsidR="007F6568">
        <w:t>.</w:t>
      </w:r>
      <w:r w:rsidR="008F2638">
        <w:t xml:space="preserve"> </w:t>
      </w:r>
      <w:r w:rsidR="007F6568">
        <w:t xml:space="preserve"> </w:t>
      </w:r>
      <w:r w:rsidR="003477CF">
        <w:t xml:space="preserve">Ethiopia has been </w:t>
      </w:r>
      <w:r w:rsidR="0049559F">
        <w:t>harboring secret</w:t>
      </w:r>
      <w:r w:rsidR="005B0D1B">
        <w:t xml:space="preserve"> plan to abolish Eritrea</w:t>
      </w:r>
      <w:r w:rsidR="003477CF">
        <w:t>n</w:t>
      </w:r>
      <w:r w:rsidR="005B0D1B">
        <w:t xml:space="preserve"> independence and put back under Ethiopia rule the same way Haile </w:t>
      </w:r>
      <w:proofErr w:type="spellStart"/>
      <w:r w:rsidR="005B0D1B">
        <w:t>Sillassie</w:t>
      </w:r>
      <w:proofErr w:type="spellEnd"/>
      <w:r w:rsidR="003D014F">
        <w:t xml:space="preserve"> and </w:t>
      </w:r>
      <w:proofErr w:type="spellStart"/>
      <w:r w:rsidR="003D014F">
        <w:t>Mangistu</w:t>
      </w:r>
      <w:proofErr w:type="spellEnd"/>
      <w:r w:rsidR="005B0D1B">
        <w:t xml:space="preserve"> did.</w:t>
      </w:r>
      <w:r w:rsidR="00F21B9D">
        <w:t xml:space="preserve"> </w:t>
      </w:r>
      <w:r w:rsidR="008F2638">
        <w:t xml:space="preserve">Ethiopian governments dream to unleash its secret agenda on Eritrea after crashing </w:t>
      </w:r>
      <w:proofErr w:type="spellStart"/>
      <w:r w:rsidR="008F2638">
        <w:t>Oromian</w:t>
      </w:r>
      <w:proofErr w:type="spellEnd"/>
      <w:r w:rsidR="008F2638">
        <w:t xml:space="preserve"> independence movement and </w:t>
      </w:r>
      <w:r w:rsidR="00CB1DA2">
        <w:t>its</w:t>
      </w:r>
      <w:r w:rsidR="008F2638">
        <w:t xml:space="preserve"> threat to its power over </w:t>
      </w:r>
      <w:proofErr w:type="spellStart"/>
      <w:r w:rsidR="008F2638">
        <w:t>Oromia</w:t>
      </w:r>
      <w:proofErr w:type="spellEnd"/>
      <w:r w:rsidR="008F2638">
        <w:t xml:space="preserve">. </w:t>
      </w:r>
      <w:r w:rsidR="00F21B9D">
        <w:t>The current Ethiopian government has copy and paste of the policy followed on Eritrea by the UN and Ethiopian regimes before it.</w:t>
      </w:r>
      <w:r w:rsidR="006048FD">
        <w:t xml:space="preserve"> As the result of this Ethiopia’s policy of expansionism and aggression, the cloud of war between these two countries will never be removed.</w:t>
      </w:r>
    </w:p>
    <w:p w:rsidR="002968BB" w:rsidRDefault="00F24085" w:rsidP="004B432D">
      <w:pPr>
        <w:jc w:val="both"/>
      </w:pPr>
      <w:r>
        <w:t>From lack of interest by the UN and Western powers to force Eth</w:t>
      </w:r>
      <w:r w:rsidR="00DA712C">
        <w:t>i</w:t>
      </w:r>
      <w:r>
        <w:t xml:space="preserve">opia into implementing the </w:t>
      </w:r>
      <w:proofErr w:type="spellStart"/>
      <w:r>
        <w:t>Algeries</w:t>
      </w:r>
      <w:proofErr w:type="spellEnd"/>
      <w:r>
        <w:t xml:space="preserve"> agreement that give </w:t>
      </w:r>
      <w:proofErr w:type="spellStart"/>
      <w:r>
        <w:t>Badime</w:t>
      </w:r>
      <w:proofErr w:type="spellEnd"/>
      <w:r>
        <w:t xml:space="preserve"> back to its original owner and </w:t>
      </w:r>
      <w:r w:rsidR="00FD5B66">
        <w:t>it’s</w:t>
      </w:r>
      <w:r>
        <w:t xml:space="preserve"> all out :economic, political and diplomatic </w:t>
      </w:r>
      <w:r w:rsidR="00FD5B66">
        <w:t xml:space="preserve">war against Eritrea, it needs no rocket scientist to conclude that, there has been international convergence of policy with that of Ethiopia  for regime change in Eritrea with the aim of putting Western and Ethiopia’s puppet in place that will gradually abolish Eritrea as independent country and facilitate it’s annexation by Ethiopia. </w:t>
      </w:r>
      <w:r w:rsidR="006048FD">
        <w:t xml:space="preserve"> </w:t>
      </w:r>
      <w:r w:rsidR="00DA712C">
        <w:t xml:space="preserve">Therefore, if it is not quickly dismantled, Ethiopia will remain the perfect instrument for Western powers to implement </w:t>
      </w:r>
      <w:r w:rsidR="00DE1365">
        <w:t>their: illegal</w:t>
      </w:r>
      <w:r w:rsidR="00DA712C">
        <w:t>, expansionist, colonial and unjust policy against Eritrea</w:t>
      </w:r>
      <w:r w:rsidR="00DE1365">
        <w:t>n</w:t>
      </w:r>
      <w:r w:rsidR="00DA712C">
        <w:t xml:space="preserve"> people. </w:t>
      </w:r>
    </w:p>
    <w:p w:rsidR="00A953E8" w:rsidRDefault="002968BB" w:rsidP="004B432D">
      <w:pPr>
        <w:jc w:val="both"/>
      </w:pPr>
      <w:r>
        <w:t>The</w:t>
      </w:r>
      <w:r w:rsidR="009A5C3D">
        <w:t xml:space="preserve"> shibboleth</w:t>
      </w:r>
      <w:r>
        <w:t xml:space="preserve"> political policies, the </w:t>
      </w:r>
      <w:r w:rsidR="009A5C3D">
        <w:t xml:space="preserve">chauvinism, the arrogance and the ever back ward Ethiopian opposition political, business and religious leaders as well </w:t>
      </w:r>
      <w:r w:rsidR="00ED6843">
        <w:t xml:space="preserve">as </w:t>
      </w:r>
      <w:r w:rsidR="009A5C3D">
        <w:t>their intellectuals are another fact</w:t>
      </w:r>
      <w:r w:rsidR="00ED6843">
        <w:t xml:space="preserve">ors that compound the problem for </w:t>
      </w:r>
      <w:proofErr w:type="spellStart"/>
      <w:r w:rsidR="009A5C3D">
        <w:t>Ethio</w:t>
      </w:r>
      <w:proofErr w:type="spellEnd"/>
      <w:r w:rsidR="009A5C3D">
        <w:t>-Eritrea to be solved legally and peacefully.</w:t>
      </w:r>
      <w:r w:rsidR="00071957">
        <w:t xml:space="preserve">  Next</w:t>
      </w:r>
      <w:r w:rsidR="00596963">
        <w:t xml:space="preserve"> to </w:t>
      </w:r>
      <w:proofErr w:type="spellStart"/>
      <w:r w:rsidR="00071957">
        <w:t>Oromian</w:t>
      </w:r>
      <w:proofErr w:type="spellEnd"/>
      <w:r w:rsidR="00071957">
        <w:t xml:space="preserve"> independence war, these backward forces who always want to live in denial are political forces that </w:t>
      </w:r>
      <w:proofErr w:type="spellStart"/>
      <w:r w:rsidR="00071957">
        <w:t>Wayyaanee</w:t>
      </w:r>
      <w:proofErr w:type="spellEnd"/>
      <w:r w:rsidR="00071957">
        <w:t xml:space="preserve"> has to reckon with in Ethiopia</w:t>
      </w:r>
      <w:r w:rsidR="00596963">
        <w:t>n</w:t>
      </w:r>
      <w:r w:rsidR="00071957">
        <w:t xml:space="preserve"> Empire today. As </w:t>
      </w:r>
      <w:proofErr w:type="spellStart"/>
      <w:r w:rsidR="00071957">
        <w:t>Wayyaanee</w:t>
      </w:r>
      <w:proofErr w:type="spellEnd"/>
      <w:r w:rsidR="00071957">
        <w:t xml:space="preserve"> needs these forces for its political survival and to counter </w:t>
      </w:r>
      <w:proofErr w:type="spellStart"/>
      <w:r w:rsidR="00071957">
        <w:t>Oromian</w:t>
      </w:r>
      <w:proofErr w:type="spellEnd"/>
      <w:r w:rsidR="00071957">
        <w:t xml:space="preserve"> struggle for independence,   these forces need </w:t>
      </w:r>
      <w:proofErr w:type="spellStart"/>
      <w:r w:rsidR="00071957">
        <w:t>Wayyaanee</w:t>
      </w:r>
      <w:proofErr w:type="spellEnd"/>
      <w:r w:rsidR="00071957">
        <w:t xml:space="preserve"> too.</w:t>
      </w:r>
      <w:r w:rsidR="0005201D">
        <w:t xml:space="preserve"> When the threat of </w:t>
      </w:r>
      <w:proofErr w:type="spellStart"/>
      <w:r w:rsidR="0005201D">
        <w:t>Oromian</w:t>
      </w:r>
      <w:proofErr w:type="spellEnd"/>
      <w:r w:rsidR="0005201D">
        <w:t xml:space="preserve"> independence becomes strong to its rules</w:t>
      </w:r>
      <w:r w:rsidR="00596963">
        <w:t xml:space="preserve">, </w:t>
      </w:r>
      <w:proofErr w:type="spellStart"/>
      <w:r w:rsidR="00596963">
        <w:t>Wayyaanee</w:t>
      </w:r>
      <w:proofErr w:type="spellEnd"/>
      <w:r w:rsidR="00596963">
        <w:t xml:space="preserve"> raises the flag </w:t>
      </w:r>
      <w:r w:rsidR="0005201D">
        <w:t xml:space="preserve"> of Ethiopian unity to rally the support of these forces to stay in power whi</w:t>
      </w:r>
      <w:r w:rsidR="00596963">
        <w:t xml:space="preserve">le these forces use </w:t>
      </w:r>
      <w:proofErr w:type="spellStart"/>
      <w:r w:rsidR="00596963">
        <w:t>Wayyaanee</w:t>
      </w:r>
      <w:proofErr w:type="spellEnd"/>
      <w:r w:rsidR="00596963">
        <w:t xml:space="preserve"> to</w:t>
      </w:r>
      <w:r w:rsidR="0005201D">
        <w:t xml:space="preserve"> push their agenda of old Ethiopian unity, including bringing back Eritrea </w:t>
      </w:r>
      <w:r w:rsidR="00596963">
        <w:t>under Ethiopian rule. Including those who have heavily infiltrated Ethiopia’s ruling party</w:t>
      </w:r>
      <w:r w:rsidR="008E7DAD">
        <w:t xml:space="preserve"> today</w:t>
      </w:r>
      <w:r w:rsidR="00596963">
        <w:t xml:space="preserve">, these Ethiopia’s opposition forces, have similar secret policies with </w:t>
      </w:r>
      <w:proofErr w:type="spellStart"/>
      <w:r w:rsidR="005B6871">
        <w:t>Wayyaanee</w:t>
      </w:r>
      <w:proofErr w:type="spellEnd"/>
      <w:r w:rsidR="005B6871">
        <w:t xml:space="preserve"> on</w:t>
      </w:r>
      <w:r w:rsidR="00596963">
        <w:t xml:space="preserve"> </w:t>
      </w:r>
      <w:proofErr w:type="spellStart"/>
      <w:r w:rsidR="00596963">
        <w:t>Oromian</w:t>
      </w:r>
      <w:proofErr w:type="spellEnd"/>
      <w:r w:rsidR="00596963">
        <w:t xml:space="preserve"> and Eritrean independence.</w:t>
      </w:r>
      <w:r w:rsidR="005B6871">
        <w:t xml:space="preserve"> The life of their</w:t>
      </w:r>
      <w:r w:rsidR="00596963">
        <w:t xml:space="preserve"> tactical support for Eritrean </w:t>
      </w:r>
      <w:r w:rsidR="005B6871">
        <w:t>independence is conditioned by</w:t>
      </w:r>
      <w:r w:rsidR="00596963">
        <w:t xml:space="preserve"> the strength of</w:t>
      </w:r>
      <w:r w:rsidR="005B6871">
        <w:t xml:space="preserve"> </w:t>
      </w:r>
      <w:proofErr w:type="spellStart"/>
      <w:r w:rsidR="005B6871">
        <w:t>Oromian</w:t>
      </w:r>
      <w:proofErr w:type="spellEnd"/>
      <w:r w:rsidR="005B6871">
        <w:t xml:space="preserve"> independence struggle. </w:t>
      </w:r>
      <w:r w:rsidR="00596963">
        <w:t xml:space="preserve"> </w:t>
      </w:r>
      <w:r w:rsidR="005B6871">
        <w:t xml:space="preserve">Their dream is to first defeat and remove the threat of </w:t>
      </w:r>
      <w:proofErr w:type="spellStart"/>
      <w:r w:rsidR="005B6871">
        <w:t>Oromian</w:t>
      </w:r>
      <w:proofErr w:type="spellEnd"/>
      <w:r w:rsidR="005B6871">
        <w:t xml:space="preserve"> independence struggle and turn their gun to annexing Eritrea. The quicker the Ethiopian government brings the threat of </w:t>
      </w:r>
      <w:proofErr w:type="spellStart"/>
      <w:r w:rsidR="005B6871">
        <w:t>Oromian</w:t>
      </w:r>
      <w:proofErr w:type="spellEnd"/>
      <w:r w:rsidR="005B6871">
        <w:t xml:space="preserve"> independence struggle under its control, the immediate </w:t>
      </w:r>
      <w:r w:rsidR="00D86D5E">
        <w:t>its</w:t>
      </w:r>
      <w:r w:rsidR="005B6871">
        <w:t xml:space="preserve"> campaign of annexing Eritrea will be.</w:t>
      </w:r>
    </w:p>
    <w:p w:rsidR="00F9274E" w:rsidRDefault="00B33B30" w:rsidP="004B432D">
      <w:pPr>
        <w:jc w:val="both"/>
      </w:pPr>
      <w:r>
        <w:lastRenderedPageBreak/>
        <w:t xml:space="preserve">Eritrea’s </w:t>
      </w:r>
      <w:r w:rsidR="00A953E8">
        <w:t xml:space="preserve">  </w:t>
      </w:r>
      <w:r w:rsidR="00C30FDE">
        <w:t>security strategies and policy choices</w:t>
      </w:r>
      <w:r>
        <w:t xml:space="preserve"> should be decided with</w:t>
      </w:r>
      <w:r w:rsidR="0056018A">
        <w:t xml:space="preserve"> the </w:t>
      </w:r>
      <w:r w:rsidR="00C30FDE">
        <w:t xml:space="preserve">aim </w:t>
      </w:r>
      <w:r>
        <w:t xml:space="preserve">of removing </w:t>
      </w:r>
      <w:r w:rsidR="0056018A">
        <w:t xml:space="preserve">these </w:t>
      </w:r>
      <w:r>
        <w:t xml:space="preserve">regional </w:t>
      </w:r>
      <w:r w:rsidR="0056018A">
        <w:t xml:space="preserve">and international threats, with particular attention to the existential </w:t>
      </w:r>
      <w:r w:rsidR="00C30FDE">
        <w:t xml:space="preserve">threat that comes from Ethiopia, and securing Eritrean: territorial integrity, peace and prosperity for the current Eritrean generation </w:t>
      </w:r>
      <w:r w:rsidR="00E255E3">
        <w:t>and generations</w:t>
      </w:r>
      <w:r w:rsidR="00C30FDE">
        <w:t xml:space="preserve"> to come.</w:t>
      </w:r>
      <w:r>
        <w:t xml:space="preserve">  </w:t>
      </w:r>
      <w:r w:rsidR="00E255E3">
        <w:t xml:space="preserve">To achieve this national security and development goal easily, opportunities are abound for Eritrea. </w:t>
      </w:r>
      <w:r w:rsidR="00A51920">
        <w:t>As obviously clear for Eritrean policy makers, there are many oppressed nations who faces the same existential threat from Ethiopia as Eritrea does.</w:t>
      </w:r>
      <w:r w:rsidR="00D8783E">
        <w:t xml:space="preserve"> Due to the fact that these colonized and oppressed nations are fighting to regain their independence from Ethiopia, these people and their organizations are reliable and strategic partner for Eritrea. As Eritrea used double edged strategy to defeat </w:t>
      </w:r>
      <w:proofErr w:type="spellStart"/>
      <w:r w:rsidR="00D8783E">
        <w:t>Mangistu</w:t>
      </w:r>
      <w:proofErr w:type="spellEnd"/>
      <w:r w:rsidR="00D8783E">
        <w:t xml:space="preserve"> by fighting it in Eritrea and fighting outside Eritrea, Eritrea should strongly coordinate its strategies with the nations fighting for independence from Eth</w:t>
      </w:r>
      <w:r w:rsidR="00EC1F37">
        <w:t>iopia. Oromo people are one of the</w:t>
      </w:r>
      <w:r w:rsidR="00D8783E">
        <w:t xml:space="preserve"> nation</w:t>
      </w:r>
      <w:r w:rsidR="00EC1F37">
        <w:t>s</w:t>
      </w:r>
      <w:r w:rsidR="00D8783E">
        <w:t xml:space="preserve"> that has</w:t>
      </w:r>
      <w:r w:rsidR="00406AEA">
        <w:t xml:space="preserve"> been facing</w:t>
      </w:r>
      <w:r w:rsidR="00D8783E">
        <w:t xml:space="preserve"> the same</w:t>
      </w:r>
      <w:r w:rsidR="00112437">
        <w:t xml:space="preserve"> </w:t>
      </w:r>
      <w:r w:rsidR="006A414B">
        <w:t>existential threat</w:t>
      </w:r>
      <w:r w:rsidR="00D8783E">
        <w:t xml:space="preserve"> from Ethiopia as Eritrea does. The objective of the Oromo Liberation Front that represent the wishes and the aspir</w:t>
      </w:r>
      <w:r w:rsidR="00406AEA">
        <w:t xml:space="preserve">ation of </w:t>
      </w:r>
      <w:proofErr w:type="spellStart"/>
      <w:r w:rsidR="00406AEA">
        <w:t>Oromoo</w:t>
      </w:r>
      <w:proofErr w:type="spellEnd"/>
      <w:r w:rsidR="00406AEA">
        <w:t xml:space="preserve"> people is</w:t>
      </w:r>
      <w:r w:rsidR="00D8783E">
        <w:t xml:space="preserve"> to dismantle Ethiopian empire and establish People’s </w:t>
      </w:r>
      <w:r w:rsidR="00406AEA">
        <w:t xml:space="preserve">Democratic Republic of </w:t>
      </w:r>
      <w:proofErr w:type="spellStart"/>
      <w:r w:rsidR="00406AEA">
        <w:t>Oromia</w:t>
      </w:r>
      <w:proofErr w:type="spellEnd"/>
      <w:r w:rsidR="00406AEA">
        <w:t xml:space="preserve">. </w:t>
      </w:r>
      <w:r w:rsidR="000B3733">
        <w:t>The realization of this objective by t</w:t>
      </w:r>
      <w:r w:rsidR="00CA0894">
        <w:t xml:space="preserve">he OLF is going to be a volcano like </w:t>
      </w:r>
      <w:r w:rsidR="000B3733">
        <w:t xml:space="preserve">  forces that will certainly</w:t>
      </w:r>
      <w:r w:rsidR="00CA0894">
        <w:t xml:space="preserve"> and permanently remove</w:t>
      </w:r>
      <w:r w:rsidR="000B3733">
        <w:t xml:space="preserve"> Ethiopia’s threat to Eritrea for posterity.</w:t>
      </w:r>
    </w:p>
    <w:p w:rsidR="00703E40" w:rsidRDefault="00D8783E" w:rsidP="004B432D">
      <w:pPr>
        <w:jc w:val="both"/>
      </w:pPr>
      <w:r>
        <w:t xml:space="preserve"> </w:t>
      </w:r>
      <w:r w:rsidR="00843D68">
        <w:t>In this organization and other political organizations fighting for the independence of their people from Ethiopia, Eritrea has got strong allay and great opportunities because defeating Ethiopian Empire, dismantling its colonial system and allowing these nations to freely exercise their natural right to self-</w:t>
      </w:r>
      <w:r w:rsidR="00E964C8">
        <w:t>determination is</w:t>
      </w:r>
      <w:r w:rsidR="00843D68">
        <w:t xml:space="preserve"> not only a guarantee for the peace and security of Eritrea alone but for the entire Horn of Africa. </w:t>
      </w:r>
      <w:r w:rsidR="00F75519">
        <w:t xml:space="preserve"> Therefore, for Eritrea, to remove Ethiopian perpetual threat to its sovereignty, peace and prosperity </w:t>
      </w:r>
      <w:r w:rsidR="006A414B">
        <w:t>f</w:t>
      </w:r>
      <w:r w:rsidR="00F75519">
        <w:t xml:space="preserve">or ever, supporting </w:t>
      </w:r>
      <w:proofErr w:type="spellStart"/>
      <w:r w:rsidR="00F75519">
        <w:t>Oromian</w:t>
      </w:r>
      <w:proofErr w:type="spellEnd"/>
      <w:r w:rsidR="00F75519">
        <w:t xml:space="preserve"> independence in particular and that of all </w:t>
      </w:r>
      <w:r w:rsidR="006A414B">
        <w:t>oppressed people of Ethiopia is</w:t>
      </w:r>
      <w:r w:rsidR="00F75519">
        <w:t xml:space="preserve"> not only a key, but it is a matter of survival. The </w:t>
      </w:r>
      <w:r w:rsidR="00FE6F1D">
        <w:t>fact that</w:t>
      </w:r>
      <w:r w:rsidR="00F75519">
        <w:t xml:space="preserve"> </w:t>
      </w:r>
      <w:proofErr w:type="spellStart"/>
      <w:r w:rsidR="00F75519">
        <w:t>Oromia</w:t>
      </w:r>
      <w:proofErr w:type="spellEnd"/>
      <w:r w:rsidR="00F75519">
        <w:t xml:space="preserve"> and Eritrea will not border each other, the culture of openness, peace, dialogue and g</w:t>
      </w:r>
      <w:r w:rsidR="006A414B">
        <w:t xml:space="preserve">ratefulness </w:t>
      </w:r>
      <w:proofErr w:type="spellStart"/>
      <w:r w:rsidR="006A414B">
        <w:t>Oromians</w:t>
      </w:r>
      <w:proofErr w:type="spellEnd"/>
      <w:r w:rsidR="006A414B">
        <w:t xml:space="preserve"> have, </w:t>
      </w:r>
      <w:r w:rsidR="00F75519">
        <w:t xml:space="preserve">will also be great </w:t>
      </w:r>
      <w:r w:rsidR="00FE6F1D">
        <w:t>potential for</w:t>
      </w:r>
      <w:r w:rsidR="006A414B">
        <w:t xml:space="preserve"> </w:t>
      </w:r>
      <w:r w:rsidR="00637711">
        <w:t>unparalleled diplomatic</w:t>
      </w:r>
      <w:r w:rsidR="00FE6F1D">
        <w:t>, military</w:t>
      </w:r>
      <w:r w:rsidR="00F75519">
        <w:t xml:space="preserve"> and economic</w:t>
      </w:r>
      <w:r w:rsidR="00FE6F1D">
        <w:t xml:space="preserve"> cooperation to develop between these countries. The current friendly relation that exist between </w:t>
      </w:r>
      <w:proofErr w:type="spellStart"/>
      <w:r w:rsidR="00FE6F1D">
        <w:t>Oromia</w:t>
      </w:r>
      <w:proofErr w:type="spellEnd"/>
      <w:r w:rsidR="00FE6F1D">
        <w:t xml:space="preserve"> and Eritrea is actually laying strong grou</w:t>
      </w:r>
      <w:r w:rsidR="006A414B">
        <w:t>nd for that future we both dream</w:t>
      </w:r>
      <w:r w:rsidR="00FE6F1D">
        <w:t xml:space="preserve">.  </w:t>
      </w:r>
      <w:r w:rsidR="00F75519">
        <w:t xml:space="preserve">  </w:t>
      </w:r>
      <w:r w:rsidR="002D73A4">
        <w:t xml:space="preserve">For these united front between Eritrea and the colonized people of Ethiopia to achieve its common goal, Eritrea’s support and assistance should be </w:t>
      </w:r>
      <w:r w:rsidR="00584971">
        <w:t>scaled up</w:t>
      </w:r>
      <w:r w:rsidR="002D73A4">
        <w:t xml:space="preserve"> in such </w:t>
      </w:r>
      <w:r w:rsidR="00A56613">
        <w:t>a way</w:t>
      </w:r>
      <w:r w:rsidR="002D73A4">
        <w:t xml:space="preserve"> that </w:t>
      </w:r>
      <w:r w:rsidR="007D2B8D">
        <w:t>it can</w:t>
      </w:r>
      <w:r w:rsidR="00ED3E56">
        <w:t xml:space="preserve"> counter balance </w:t>
      </w:r>
      <w:r w:rsidR="007D2B8D">
        <w:t>this existential</w:t>
      </w:r>
      <w:r w:rsidR="00E91BCE">
        <w:t xml:space="preserve">  </w:t>
      </w:r>
      <w:r w:rsidR="00A56613">
        <w:t xml:space="preserve"> </w:t>
      </w:r>
      <w:r w:rsidR="00E91BCE">
        <w:t>Ethiopian threat to all.</w:t>
      </w:r>
      <w:r w:rsidR="002D73A4">
        <w:t xml:space="preserve"> </w:t>
      </w:r>
      <w:r w:rsidR="007D2B8D">
        <w:t xml:space="preserve">This abundant territory, resources and population over which Ethiopia has unfettered monopoly source of the threat to colonized people of Ethiopia and Eritrea. The priority of Eritrean and </w:t>
      </w:r>
      <w:proofErr w:type="spellStart"/>
      <w:r w:rsidR="007D2B8D">
        <w:t>Oromian</w:t>
      </w:r>
      <w:proofErr w:type="spellEnd"/>
      <w:r w:rsidR="007D2B8D">
        <w:t xml:space="preserve"> alliance against this common Ethiopian threat should be to formulate a clear and practical joint strategy and policies whose sole aim will be to remove this threat forever and embark on national reconstruction. For Eritrean</w:t>
      </w:r>
      <w:r w:rsidR="0051070E">
        <w:t xml:space="preserve"> and </w:t>
      </w:r>
      <w:proofErr w:type="spellStart"/>
      <w:r w:rsidR="0051070E">
        <w:t>Oromian</w:t>
      </w:r>
      <w:proofErr w:type="spellEnd"/>
      <w:r w:rsidR="0051070E">
        <w:t>:</w:t>
      </w:r>
      <w:r w:rsidR="007D2B8D">
        <w:t xml:space="preserve"> </w:t>
      </w:r>
      <w:r w:rsidR="0051070E">
        <w:t xml:space="preserve">natural, human </w:t>
      </w:r>
      <w:r w:rsidR="00F9274E">
        <w:t>and physical</w:t>
      </w:r>
      <w:r w:rsidR="0051070E">
        <w:t xml:space="preserve"> resources to be freed for development and prosperity</w:t>
      </w:r>
      <w:r w:rsidR="00F9274E">
        <w:t>, this</w:t>
      </w:r>
      <w:r w:rsidR="0051070E">
        <w:t xml:space="preserve"> is going to be the surest path.</w:t>
      </w:r>
      <w:r w:rsidR="007D2B8D">
        <w:t xml:space="preserve">   </w:t>
      </w:r>
      <w:r w:rsidR="002D73A4">
        <w:t xml:space="preserve">  </w:t>
      </w:r>
    </w:p>
    <w:p w:rsidR="00703E40" w:rsidRDefault="00703E40" w:rsidP="004B432D">
      <w:pPr>
        <w:jc w:val="both"/>
      </w:pPr>
      <w:proofErr w:type="spellStart"/>
      <w:r>
        <w:t>Oromian</w:t>
      </w:r>
      <w:proofErr w:type="spellEnd"/>
      <w:r>
        <w:t xml:space="preserve"> Independence is a beacon for Regional peace.</w:t>
      </w:r>
    </w:p>
    <w:p w:rsidR="00703E40" w:rsidRDefault="00703E40" w:rsidP="004B432D">
      <w:pPr>
        <w:jc w:val="both"/>
      </w:pPr>
      <w:proofErr w:type="spellStart"/>
      <w:r>
        <w:t>Leelloo</w:t>
      </w:r>
      <w:proofErr w:type="spellEnd"/>
      <w:r>
        <w:t xml:space="preserve"> </w:t>
      </w:r>
      <w:proofErr w:type="spellStart"/>
      <w:r>
        <w:t>Sabaa</w:t>
      </w:r>
      <w:proofErr w:type="spellEnd"/>
    </w:p>
    <w:p w:rsidR="00A953E8" w:rsidRPr="002655F2" w:rsidRDefault="00703E40" w:rsidP="004B432D">
      <w:pPr>
        <w:jc w:val="both"/>
      </w:pPr>
      <w:r>
        <w:t>20/06/2016</w:t>
      </w:r>
      <w:r w:rsidR="00CA6DF9">
        <w:t xml:space="preserve"> </w:t>
      </w:r>
      <w:r w:rsidR="002D73A4">
        <w:t xml:space="preserve">  </w:t>
      </w:r>
      <w:r w:rsidR="00F75519">
        <w:t xml:space="preserve"> </w:t>
      </w:r>
    </w:p>
    <w:sectPr w:rsidR="00A953E8" w:rsidRPr="002655F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36D9" w:rsidRDefault="00A536D9" w:rsidP="000D74EC">
      <w:pPr>
        <w:spacing w:after="0" w:line="240" w:lineRule="auto"/>
      </w:pPr>
      <w:r>
        <w:separator/>
      </w:r>
    </w:p>
  </w:endnote>
  <w:endnote w:type="continuationSeparator" w:id="0">
    <w:p w:rsidR="00A536D9" w:rsidRDefault="00A536D9" w:rsidP="000D7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4EC" w:rsidRDefault="000D74E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4EC" w:rsidRDefault="000D74E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4EC" w:rsidRDefault="000D74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36D9" w:rsidRDefault="00A536D9" w:rsidP="000D74EC">
      <w:pPr>
        <w:spacing w:after="0" w:line="240" w:lineRule="auto"/>
      </w:pPr>
      <w:r>
        <w:separator/>
      </w:r>
    </w:p>
  </w:footnote>
  <w:footnote w:type="continuationSeparator" w:id="0">
    <w:p w:rsidR="00A536D9" w:rsidRDefault="00A536D9" w:rsidP="000D74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4EC" w:rsidRDefault="000D74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4EC" w:rsidRDefault="000D74E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74EC" w:rsidRDefault="000D74E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6E3"/>
    <w:rsid w:val="00024F3B"/>
    <w:rsid w:val="000467BD"/>
    <w:rsid w:val="0005201D"/>
    <w:rsid w:val="00056206"/>
    <w:rsid w:val="00071957"/>
    <w:rsid w:val="000720FA"/>
    <w:rsid w:val="0008091E"/>
    <w:rsid w:val="00085FE7"/>
    <w:rsid w:val="00094642"/>
    <w:rsid w:val="000B2EE4"/>
    <w:rsid w:val="000B31CF"/>
    <w:rsid w:val="000B3733"/>
    <w:rsid w:val="000D74EC"/>
    <w:rsid w:val="000E7C06"/>
    <w:rsid w:val="00112437"/>
    <w:rsid w:val="00122AEC"/>
    <w:rsid w:val="001340FB"/>
    <w:rsid w:val="001351A4"/>
    <w:rsid w:val="00145D30"/>
    <w:rsid w:val="0016252E"/>
    <w:rsid w:val="001646ED"/>
    <w:rsid w:val="00174314"/>
    <w:rsid w:val="00187386"/>
    <w:rsid w:val="001A0257"/>
    <w:rsid w:val="001C677C"/>
    <w:rsid w:val="001D13DF"/>
    <w:rsid w:val="001E51AD"/>
    <w:rsid w:val="001E603B"/>
    <w:rsid w:val="001F3854"/>
    <w:rsid w:val="0021160E"/>
    <w:rsid w:val="002211AB"/>
    <w:rsid w:val="00235B5C"/>
    <w:rsid w:val="00237ADA"/>
    <w:rsid w:val="00254260"/>
    <w:rsid w:val="002655F2"/>
    <w:rsid w:val="00270215"/>
    <w:rsid w:val="00272E31"/>
    <w:rsid w:val="00277421"/>
    <w:rsid w:val="002968BB"/>
    <w:rsid w:val="002B742E"/>
    <w:rsid w:val="002D73A4"/>
    <w:rsid w:val="003477CF"/>
    <w:rsid w:val="003A2428"/>
    <w:rsid w:val="003D014F"/>
    <w:rsid w:val="003D328F"/>
    <w:rsid w:val="003D5E57"/>
    <w:rsid w:val="00406AEA"/>
    <w:rsid w:val="00416F5F"/>
    <w:rsid w:val="004175AC"/>
    <w:rsid w:val="00453423"/>
    <w:rsid w:val="004629E4"/>
    <w:rsid w:val="00463AD1"/>
    <w:rsid w:val="0046799E"/>
    <w:rsid w:val="0049559F"/>
    <w:rsid w:val="004B432D"/>
    <w:rsid w:val="004E7481"/>
    <w:rsid w:val="0051070E"/>
    <w:rsid w:val="0053357D"/>
    <w:rsid w:val="00555DB9"/>
    <w:rsid w:val="0056018A"/>
    <w:rsid w:val="005717A7"/>
    <w:rsid w:val="00584971"/>
    <w:rsid w:val="00596963"/>
    <w:rsid w:val="005B0D1B"/>
    <w:rsid w:val="005B2FD1"/>
    <w:rsid w:val="005B3A02"/>
    <w:rsid w:val="005B6871"/>
    <w:rsid w:val="005E425F"/>
    <w:rsid w:val="005F78F6"/>
    <w:rsid w:val="00603C1F"/>
    <w:rsid w:val="006048FD"/>
    <w:rsid w:val="006227EE"/>
    <w:rsid w:val="00637711"/>
    <w:rsid w:val="00662EE0"/>
    <w:rsid w:val="006669BF"/>
    <w:rsid w:val="00683AFF"/>
    <w:rsid w:val="00697ECE"/>
    <w:rsid w:val="006A414B"/>
    <w:rsid w:val="006C44B0"/>
    <w:rsid w:val="006C765B"/>
    <w:rsid w:val="00703E40"/>
    <w:rsid w:val="00720A97"/>
    <w:rsid w:val="007450CF"/>
    <w:rsid w:val="007476E3"/>
    <w:rsid w:val="007B2FAF"/>
    <w:rsid w:val="007B7226"/>
    <w:rsid w:val="007D2B8D"/>
    <w:rsid w:val="007F43D9"/>
    <w:rsid w:val="007F6568"/>
    <w:rsid w:val="00806A12"/>
    <w:rsid w:val="0081100B"/>
    <w:rsid w:val="00843D68"/>
    <w:rsid w:val="00877A75"/>
    <w:rsid w:val="0088108F"/>
    <w:rsid w:val="00882D76"/>
    <w:rsid w:val="008A6E1C"/>
    <w:rsid w:val="008D1AFF"/>
    <w:rsid w:val="008E7DAD"/>
    <w:rsid w:val="008F2638"/>
    <w:rsid w:val="009A47B9"/>
    <w:rsid w:val="009A5C3D"/>
    <w:rsid w:val="009B482F"/>
    <w:rsid w:val="009B4867"/>
    <w:rsid w:val="009E62F7"/>
    <w:rsid w:val="00A11624"/>
    <w:rsid w:val="00A201E9"/>
    <w:rsid w:val="00A365A4"/>
    <w:rsid w:val="00A51920"/>
    <w:rsid w:val="00A536D9"/>
    <w:rsid w:val="00A55ADD"/>
    <w:rsid w:val="00A56613"/>
    <w:rsid w:val="00A704ED"/>
    <w:rsid w:val="00A73247"/>
    <w:rsid w:val="00A80690"/>
    <w:rsid w:val="00A953E8"/>
    <w:rsid w:val="00A96267"/>
    <w:rsid w:val="00AB48F5"/>
    <w:rsid w:val="00AC4C24"/>
    <w:rsid w:val="00B31C31"/>
    <w:rsid w:val="00B33425"/>
    <w:rsid w:val="00B33B30"/>
    <w:rsid w:val="00B4621F"/>
    <w:rsid w:val="00B553FE"/>
    <w:rsid w:val="00B61A43"/>
    <w:rsid w:val="00B9046C"/>
    <w:rsid w:val="00BD0A02"/>
    <w:rsid w:val="00BD4618"/>
    <w:rsid w:val="00BE5747"/>
    <w:rsid w:val="00C30FDE"/>
    <w:rsid w:val="00C34EA9"/>
    <w:rsid w:val="00C52EA6"/>
    <w:rsid w:val="00C53F85"/>
    <w:rsid w:val="00C667CA"/>
    <w:rsid w:val="00C70517"/>
    <w:rsid w:val="00C76357"/>
    <w:rsid w:val="00C85F97"/>
    <w:rsid w:val="00C87C17"/>
    <w:rsid w:val="00CA0894"/>
    <w:rsid w:val="00CA6DF9"/>
    <w:rsid w:val="00CB1DA2"/>
    <w:rsid w:val="00CE21B2"/>
    <w:rsid w:val="00CF21A9"/>
    <w:rsid w:val="00D51DF1"/>
    <w:rsid w:val="00D86D5E"/>
    <w:rsid w:val="00D8783E"/>
    <w:rsid w:val="00DA4E15"/>
    <w:rsid w:val="00DA712C"/>
    <w:rsid w:val="00DC30D4"/>
    <w:rsid w:val="00DC65AF"/>
    <w:rsid w:val="00DD2B8E"/>
    <w:rsid w:val="00DE1365"/>
    <w:rsid w:val="00E056E3"/>
    <w:rsid w:val="00E05AE3"/>
    <w:rsid w:val="00E15874"/>
    <w:rsid w:val="00E255E3"/>
    <w:rsid w:val="00E362DD"/>
    <w:rsid w:val="00E36E19"/>
    <w:rsid w:val="00E510D6"/>
    <w:rsid w:val="00E57824"/>
    <w:rsid w:val="00E80956"/>
    <w:rsid w:val="00E91BCE"/>
    <w:rsid w:val="00E964C8"/>
    <w:rsid w:val="00EC1F37"/>
    <w:rsid w:val="00ED3E56"/>
    <w:rsid w:val="00ED6843"/>
    <w:rsid w:val="00EF0B56"/>
    <w:rsid w:val="00EF285B"/>
    <w:rsid w:val="00F00316"/>
    <w:rsid w:val="00F21B9D"/>
    <w:rsid w:val="00F24085"/>
    <w:rsid w:val="00F45337"/>
    <w:rsid w:val="00F522C7"/>
    <w:rsid w:val="00F75519"/>
    <w:rsid w:val="00F86A61"/>
    <w:rsid w:val="00F9274E"/>
    <w:rsid w:val="00F972D3"/>
    <w:rsid w:val="00FD321A"/>
    <w:rsid w:val="00FD5B66"/>
    <w:rsid w:val="00FD6E3A"/>
    <w:rsid w:val="00FE25C0"/>
    <w:rsid w:val="00FE6F1D"/>
    <w:rsid w:val="00FF2BC4"/>
    <w:rsid w:val="00FF60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EDEDC2-CE5C-4EF1-890C-884A32B31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74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74EC"/>
  </w:style>
  <w:style w:type="paragraph" w:styleId="Footer">
    <w:name w:val="footer"/>
    <w:basedOn w:val="Normal"/>
    <w:link w:val="FooterChar"/>
    <w:uiPriority w:val="99"/>
    <w:unhideWhenUsed/>
    <w:rsid w:val="000D7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7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645</TotalTime>
  <Pages>4</Pages>
  <Words>2362</Words>
  <Characters>13469</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160</cp:revision>
  <dcterms:created xsi:type="dcterms:W3CDTF">2016-06-17T10:51:00Z</dcterms:created>
  <dcterms:modified xsi:type="dcterms:W3CDTF">2016-06-20T10:07:00Z</dcterms:modified>
</cp:coreProperties>
</file>