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A09" w:rsidRPr="00B27884" w:rsidRDefault="007C249E" w:rsidP="00B27884">
      <w:pPr>
        <w:spacing w:after="0" w:line="240" w:lineRule="auto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b/>
          <w:sz w:val="24"/>
          <w:szCs w:val="24"/>
        </w:rPr>
        <w:t>የኦሮሞ ነጻነት ድምጽ</w:t>
      </w:r>
      <w:r w:rsidR="00843030">
        <w:rPr>
          <w:rFonts w:ascii="Nyala" w:hAnsi="Nyala" w:cs="GS GeezMahtemUnicode"/>
          <w:b/>
          <w:sz w:val="24"/>
          <w:szCs w:val="24"/>
        </w:rPr>
        <w:t xml:space="preserve"> </w:t>
      </w:r>
      <w:bookmarkStart w:id="0" w:name="_GoBack"/>
      <w:bookmarkEnd w:id="0"/>
      <w:r w:rsidRPr="00B27884">
        <w:rPr>
          <w:rFonts w:ascii="Nyala" w:hAnsi="Nyala" w:cs="GS GeezMahtemUnicode"/>
          <w:b/>
          <w:sz w:val="24"/>
          <w:szCs w:val="24"/>
        </w:rPr>
        <w:t>(</w:t>
      </w:r>
      <w:r w:rsidRPr="00B27884">
        <w:rPr>
          <w:rFonts w:ascii="Nyala" w:hAnsi="Nyala" w:cs="GS GeezMahtemUnicode"/>
          <w:sz w:val="24"/>
          <w:szCs w:val="24"/>
        </w:rPr>
        <w:t>SBO</w:t>
      </w:r>
      <w:r w:rsidRPr="00B27884">
        <w:rPr>
          <w:rFonts w:ascii="Nyala" w:hAnsi="Nyala" w:cs="GS GeezMahtemUnicode"/>
          <w:b/>
          <w:sz w:val="24"/>
          <w:szCs w:val="24"/>
        </w:rPr>
        <w:t>)</w:t>
      </w:r>
      <w:r w:rsidR="00F60A09" w:rsidRPr="00B27884">
        <w:rPr>
          <w:rFonts w:ascii="Nyala" w:hAnsi="Nyala" w:cs="GS GeezMahtemUnicode"/>
          <w:sz w:val="24"/>
          <w:szCs w:val="24"/>
        </w:rPr>
        <w:t xml:space="preserve"> – </w:t>
      </w:r>
      <w:r w:rsidRPr="00B27884">
        <w:rPr>
          <w:rFonts w:ascii="Nyala" w:hAnsi="Nyala" w:cs="GS GeezMahtemUnicode"/>
          <w:sz w:val="24"/>
          <w:szCs w:val="24"/>
        </w:rPr>
        <w:t>ነሓሴ 22 ቀን 2015ዓም</w:t>
      </w:r>
    </w:p>
    <w:p w:rsidR="007C249E" w:rsidRPr="00B27884" w:rsidRDefault="007C249E" w:rsidP="00B27884">
      <w:pPr>
        <w:spacing w:after="0" w:line="240" w:lineRule="auto"/>
        <w:rPr>
          <w:rFonts w:ascii="Nyala" w:hAnsi="Nyala" w:cs="GS GeezMahtemUnicode"/>
          <w:sz w:val="24"/>
          <w:szCs w:val="24"/>
        </w:rPr>
      </w:pPr>
    </w:p>
    <w:p w:rsidR="007C249E" w:rsidRPr="00B27884" w:rsidRDefault="007C249E" w:rsidP="00B27884">
      <w:pPr>
        <w:spacing w:after="0" w:line="240" w:lineRule="auto"/>
        <w:rPr>
          <w:rFonts w:ascii="Nyala" w:hAnsi="Nyala" w:cs="GS GeezMahtemUnicode"/>
          <w:b/>
          <w:sz w:val="24"/>
          <w:szCs w:val="24"/>
        </w:rPr>
      </w:pPr>
      <w:r w:rsidRPr="00B27884">
        <w:rPr>
          <w:rFonts w:ascii="Nyala" w:hAnsi="Nyala" w:cs="GS GeezMahtemUnicode"/>
          <w:b/>
          <w:sz w:val="24"/>
          <w:szCs w:val="24"/>
        </w:rPr>
        <w:t xml:space="preserve">የወያኔ መንግስት በህዝቦች ላይ እያደረሰ ላለው ጭቆና ፍጻሜ በማበጀት የህዝቦችን ነጻነት ለማረጋገጥ እጅ ለእጅ ተያይዞ ፍልሚያውን ከማፋፋም በስተቀር ኣማራጭ የሌለ መሆኑ የቤኒሻንጉል ህዝብ ነጻነት ንቅናቄ ሊቀመንበር ኣቶ ኣብዱልወሃብ ማህዲ ኢሳ </w:t>
      </w:r>
      <w:r w:rsidR="00724A38" w:rsidRPr="00B27884">
        <w:rPr>
          <w:rFonts w:ascii="Nyala" w:hAnsi="Nyala" w:cs="GS GeezMahtemUnicode"/>
          <w:b/>
          <w:sz w:val="24"/>
          <w:szCs w:val="24"/>
        </w:rPr>
        <w:t>ከኦሮሞ ነጻነት ድምጽ ጋር ባደረጉት ቃለ-መጠይቅ ገለጹ።</w:t>
      </w:r>
    </w:p>
    <w:p w:rsidR="00724A38" w:rsidRPr="00B27884" w:rsidRDefault="00724A38" w:rsidP="00B27884">
      <w:pPr>
        <w:spacing w:after="0" w:line="240" w:lineRule="auto"/>
        <w:rPr>
          <w:rFonts w:ascii="Nyala" w:hAnsi="Nyala" w:cs="GS GeezMahtemUnicode"/>
          <w:b/>
          <w:sz w:val="24"/>
          <w:szCs w:val="24"/>
        </w:rPr>
      </w:pPr>
    </w:p>
    <w:p w:rsidR="00AA1E06" w:rsidRDefault="00AA1E06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 xml:space="preserve">የቤኒሻንጉል ህዝብ ነጻነት ንቅናቄ ሊቀመንበር ኣቶ ኣብዱልወሃብ ማህዲ ኢሳ ከኦሮሞ ነጻነት ድምጽ ጋር ማደረጉት ቃለ-መጠይቅ በርካታ ጉዳዮችን ኣንስተዋል። </w:t>
      </w:r>
    </w:p>
    <w:p w:rsidR="00B27884" w:rsidRPr="00B27884" w:rsidRDefault="00B27884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</w:p>
    <w:p w:rsidR="007F0325" w:rsidRDefault="00BB1869" w:rsidP="00B2788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 xml:space="preserve">የቤኒሻንጉል ህዝብ </w:t>
      </w:r>
      <w:r w:rsidR="007F0325" w:rsidRPr="00B27884">
        <w:rPr>
          <w:rFonts w:ascii="Nyala" w:hAnsi="Nyala" w:cs="GS GeezMahtemUnicode"/>
          <w:sz w:val="24"/>
          <w:szCs w:val="24"/>
        </w:rPr>
        <w:t xml:space="preserve">የደርግ ስርዓት በህዝቦች ትግል </w:t>
      </w:r>
      <w:r w:rsidR="004927D9" w:rsidRPr="00B27884">
        <w:rPr>
          <w:rFonts w:ascii="Nyala" w:hAnsi="Nyala" w:cs="GS GeezMahtemUnicode"/>
          <w:sz w:val="24"/>
          <w:szCs w:val="24"/>
        </w:rPr>
        <w:t xml:space="preserve">ተገርስሶ የወያኔ ኣምባገነን ስርዓት ስልጣኑን በሃይል ከተቆጣጠረ </w:t>
      </w:r>
      <w:r w:rsidR="00746D34" w:rsidRPr="00B27884">
        <w:rPr>
          <w:rFonts w:ascii="Nyala" w:hAnsi="Nyala" w:cs="GS GeezMahtemUnicode"/>
          <w:sz w:val="24"/>
          <w:szCs w:val="24"/>
        </w:rPr>
        <w:t>ወዲ</w:t>
      </w:r>
      <w:r w:rsidR="004927D9" w:rsidRPr="00B27884">
        <w:rPr>
          <w:rFonts w:ascii="Nyala" w:hAnsi="Nyala" w:cs="GS GeezMahtemUnicode"/>
          <w:sz w:val="24"/>
          <w:szCs w:val="24"/>
        </w:rPr>
        <w:t>ህም የሚደርስበት የፖለቲካና ኢኮኖሚ ጭቆና እጅግ እየከፋ መሄዱን ኣቶ ኣብዱልወሃብ ገልጸዋል። በዘመነ-ወያኔ</w:t>
      </w:r>
      <w:r w:rsidR="00030AA9" w:rsidRPr="00B27884">
        <w:rPr>
          <w:rFonts w:ascii="Nyala" w:hAnsi="Nyala" w:cs="GS GeezMahtemUnicode"/>
          <w:sz w:val="24"/>
          <w:szCs w:val="24"/>
        </w:rPr>
        <w:t xml:space="preserve">/ህወሃት </w:t>
      </w:r>
      <w:r w:rsidR="001A73FA" w:rsidRPr="00B27884">
        <w:rPr>
          <w:rFonts w:ascii="Nyala" w:hAnsi="Nyala" w:cs="GS GeezMahtemUnicode"/>
          <w:sz w:val="24"/>
          <w:szCs w:val="24"/>
        </w:rPr>
        <w:t>ከመሬት መፈናቀል</w:t>
      </w:r>
      <w:r w:rsidR="00957557" w:rsidRPr="00B27884">
        <w:rPr>
          <w:rFonts w:ascii="Nyala" w:hAnsi="Nyala" w:cs="GS GeezMahtemUnicode"/>
          <w:sz w:val="24"/>
          <w:szCs w:val="24"/>
        </w:rPr>
        <w:t xml:space="preserve">ና መሰደድ </w:t>
      </w:r>
      <w:r w:rsidR="003502BD">
        <w:rPr>
          <w:rFonts w:ascii="Nyala" w:hAnsi="Nyala" w:cs="GS GeezMahtemUnicode"/>
          <w:sz w:val="24"/>
          <w:szCs w:val="24"/>
        </w:rPr>
        <w:t>እ</w:t>
      </w:r>
      <w:r w:rsidR="00957557" w:rsidRPr="00B27884">
        <w:rPr>
          <w:rFonts w:ascii="Nyala" w:hAnsi="Nyala" w:cs="GS GeezMahtemUnicode"/>
          <w:sz w:val="24"/>
          <w:szCs w:val="24"/>
        </w:rPr>
        <w:t>ንዲሁም</w:t>
      </w:r>
      <w:r w:rsidR="001A73FA" w:rsidRPr="00B27884">
        <w:rPr>
          <w:rFonts w:ascii="Nyala" w:hAnsi="Nyala" w:cs="GS GeezMahtemUnicode"/>
          <w:sz w:val="24"/>
          <w:szCs w:val="24"/>
        </w:rPr>
        <w:t xml:space="preserve"> እስራትና ግድያ </w:t>
      </w:r>
      <w:r w:rsidR="00957557" w:rsidRPr="00B27884">
        <w:rPr>
          <w:rFonts w:ascii="Nyala" w:hAnsi="Nyala" w:cs="GS GeezMahtemUnicode"/>
          <w:sz w:val="24"/>
          <w:szCs w:val="24"/>
        </w:rPr>
        <w:t xml:space="preserve">በኣስከፊ ሁኔታ በቤኒሻንጉል ህዝብ ላይ መፈጸሙን ያመለከቱ ሲሆን፡ </w:t>
      </w:r>
      <w:r w:rsidR="00ED0E4B" w:rsidRPr="00B27884">
        <w:rPr>
          <w:rFonts w:ascii="Nyala" w:hAnsi="Nyala" w:cs="GS GeezMahtemUnicode"/>
          <w:sz w:val="24"/>
          <w:szCs w:val="24"/>
        </w:rPr>
        <w:t xml:space="preserve">በኣባይ ግድብ ሳቢያ የቤኒሻንጉል ዜጎች መሬታቸውን ተቀምተው ወደ ሱዳን ለመሰደድ </w:t>
      </w:r>
      <w:r w:rsidR="00053E0B" w:rsidRPr="00B27884">
        <w:rPr>
          <w:rFonts w:ascii="Nyala" w:hAnsi="Nyala" w:cs="GS GeezMahtemUnicode"/>
          <w:sz w:val="24"/>
          <w:szCs w:val="24"/>
        </w:rPr>
        <w:t>መዳረጋቸውን</w:t>
      </w:r>
      <w:r w:rsidR="001A5EED" w:rsidRPr="00B27884">
        <w:rPr>
          <w:rFonts w:ascii="Nyala" w:hAnsi="Nyala" w:cs="GS GeezMahtemUnicode"/>
          <w:sz w:val="24"/>
          <w:szCs w:val="24"/>
        </w:rPr>
        <w:t xml:space="preserve"> </w:t>
      </w:r>
      <w:r w:rsidR="003D7760" w:rsidRPr="00B27884">
        <w:rPr>
          <w:rFonts w:ascii="Nyala" w:hAnsi="Nyala" w:cs="GS GeezMahtemUnicode"/>
          <w:sz w:val="24"/>
          <w:szCs w:val="24"/>
        </w:rPr>
        <w:t xml:space="preserve">ጠቅሰዋል። </w:t>
      </w:r>
      <w:r w:rsidR="00E20191" w:rsidRPr="00B27884">
        <w:rPr>
          <w:rFonts w:ascii="Nyala" w:hAnsi="Nyala" w:cs="GS GeezMahtemUnicode"/>
          <w:sz w:val="24"/>
          <w:szCs w:val="24"/>
        </w:rPr>
        <w:t>በዚህም ከሁዱንዱ ኣካባቢ ከ100,000 በላይ ዜጎች መኖሪያ ቤቶቻቸው ወያኔ ባሰማራባቸው ዶዘር መ</w:t>
      </w:r>
      <w:r w:rsidR="006D1513">
        <w:rPr>
          <w:rFonts w:ascii="Nyala" w:hAnsi="Nyala" w:cs="GS GeezMahtemUnicode"/>
          <w:sz w:val="24"/>
          <w:szCs w:val="24"/>
        </w:rPr>
        <w:t>ኪ</w:t>
      </w:r>
      <w:r w:rsidR="00E20191" w:rsidRPr="00B27884">
        <w:rPr>
          <w:rFonts w:ascii="Nyala" w:hAnsi="Nyala" w:cs="GS GeezMahtemUnicode"/>
          <w:sz w:val="24"/>
          <w:szCs w:val="24"/>
        </w:rPr>
        <w:t xml:space="preserve">ኖች ፈራርሰው መሬታቸው ስርዓቱ ከሰሜን </w:t>
      </w:r>
      <w:r w:rsidR="006D6A42">
        <w:rPr>
          <w:rFonts w:ascii="Nyala" w:hAnsi="Nyala" w:cs="GS GeezMahtemUnicode"/>
          <w:sz w:val="24"/>
          <w:szCs w:val="24"/>
        </w:rPr>
        <w:t>ባመጣ</w:t>
      </w:r>
      <w:r w:rsidR="00E20191" w:rsidRPr="00B27884">
        <w:rPr>
          <w:rFonts w:ascii="Nyala" w:hAnsi="Nyala" w:cs="GS GeezMahtemUnicode"/>
          <w:sz w:val="24"/>
          <w:szCs w:val="24"/>
        </w:rPr>
        <w:t>ቸው ሰፋሪዎች መያዙና ለቻይና ባለሃብቶች መሸጡን ተናግረዋል።</w:t>
      </w:r>
    </w:p>
    <w:p w:rsidR="00B27884" w:rsidRPr="00B27884" w:rsidRDefault="00B27884" w:rsidP="00B27884">
      <w:pPr>
        <w:pStyle w:val="ListParagraph"/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</w:p>
    <w:p w:rsidR="0033485B" w:rsidRDefault="00BE0927" w:rsidP="00B2788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 xml:space="preserve">በሌላ በኩል ደግሞ </w:t>
      </w:r>
      <w:r w:rsidR="00BE7826" w:rsidRPr="00B27884">
        <w:rPr>
          <w:rFonts w:ascii="Nyala" w:hAnsi="Nyala" w:cs="GS GeezMahtemUnicode"/>
          <w:sz w:val="24"/>
          <w:szCs w:val="24"/>
        </w:rPr>
        <w:t xml:space="preserve">በኣሁኑ ጊዜ በቤኒሻንጉል ኣካባቢ እየተካሄደ ካለው ህዝባዊ ኣመጽ </w:t>
      </w:r>
      <w:r w:rsidR="00927E3B" w:rsidRPr="00B27884">
        <w:rPr>
          <w:rFonts w:ascii="Nyala" w:hAnsi="Nyala" w:cs="GS GeezMahtemUnicode"/>
          <w:sz w:val="24"/>
          <w:szCs w:val="24"/>
        </w:rPr>
        <w:t xml:space="preserve">በተለይም ነሃሴ 14 ቀን 2015ዓም ከተካሄደው ህዝባዊ ኣመጽ </w:t>
      </w:r>
      <w:r w:rsidR="00BE7826" w:rsidRPr="00B27884">
        <w:rPr>
          <w:rFonts w:ascii="Nyala" w:hAnsi="Nyala" w:cs="GS GeezMahtemUnicode"/>
          <w:sz w:val="24"/>
          <w:szCs w:val="24"/>
        </w:rPr>
        <w:t xml:space="preserve">ጋር ተያይዞ </w:t>
      </w:r>
      <w:r w:rsidR="0033485B" w:rsidRPr="00B27884">
        <w:rPr>
          <w:rFonts w:ascii="Nyala" w:hAnsi="Nyala" w:cs="GS GeezMahtemUnicode"/>
          <w:sz w:val="24"/>
          <w:szCs w:val="24"/>
        </w:rPr>
        <w:t xml:space="preserve">የወያኔ መንግስት </w:t>
      </w:r>
      <w:r w:rsidR="00EE3C24" w:rsidRPr="00B27884">
        <w:rPr>
          <w:rFonts w:ascii="Nyala" w:hAnsi="Nyala" w:cs="GS GeezMahtemUnicode"/>
          <w:sz w:val="24"/>
          <w:szCs w:val="24"/>
        </w:rPr>
        <w:t xml:space="preserve">በርካታ ዜጎችን መግደሉንና ማቁሰሉን እንዲሁም በጅምላ ማሰሩን ኣቶ ኣብዱልወሃብ የስርዓቱ ጥቃት ሰለባ የሆኑትን የቤኒሻንጉል ዜጎች ስም ዝርዝር በመጥቀስ </w:t>
      </w:r>
      <w:r w:rsidR="00E95015">
        <w:rPr>
          <w:rFonts w:ascii="Nyala" w:hAnsi="Nyala" w:cs="GS GeezMahtemUnicode"/>
          <w:sz w:val="24"/>
          <w:szCs w:val="24"/>
        </w:rPr>
        <w:t>ኣጋልጠ</w:t>
      </w:r>
      <w:r w:rsidR="00EE3C24" w:rsidRPr="00B27884">
        <w:rPr>
          <w:rFonts w:ascii="Nyala" w:hAnsi="Nyala" w:cs="GS GeezMahtemUnicode"/>
          <w:sz w:val="24"/>
          <w:szCs w:val="24"/>
        </w:rPr>
        <w:t xml:space="preserve">ዋል። </w:t>
      </w:r>
    </w:p>
    <w:p w:rsidR="00B27884" w:rsidRPr="00B27884" w:rsidRDefault="00B27884" w:rsidP="00B27884">
      <w:pPr>
        <w:pStyle w:val="ListParagraph"/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</w:p>
    <w:p w:rsidR="001276B1" w:rsidRDefault="00EA680A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 xml:space="preserve">የቤኒሻንጉል ህዝብ የ2007 የወያኔ ምርጫ ላይ ኣልተሳተፈፍ ያሉት የንቅናቄ ሊ/መንበር፡ </w:t>
      </w:r>
      <w:r w:rsidR="0030064D" w:rsidRPr="00B27884">
        <w:rPr>
          <w:rFonts w:ascii="Nyala" w:hAnsi="Nyala" w:cs="GS GeezMahtemUnicode"/>
          <w:sz w:val="24"/>
          <w:szCs w:val="24"/>
        </w:rPr>
        <w:t xml:space="preserve">ህዝቡ መብቱ እንዲከበር እያካሄደ ያለውን ኣመጽ ኣፋፍሞ ከመቀጠሉ ጋር ተያይዞ ወያኔ ህዝባዊ የመብት ጥያቄውን በሃይል ለማፈን </w:t>
      </w:r>
      <w:r w:rsidR="00B32246" w:rsidRPr="00B27884">
        <w:rPr>
          <w:rFonts w:ascii="Nyala" w:hAnsi="Nyala" w:cs="GS GeezMahtemUnicode"/>
          <w:sz w:val="24"/>
          <w:szCs w:val="24"/>
        </w:rPr>
        <w:t>ባሰማራቸው ካድሬዎቹና የታጠቁ ሃይሎች</w:t>
      </w:r>
      <w:r w:rsidR="00806724" w:rsidRPr="00B27884">
        <w:rPr>
          <w:rFonts w:ascii="Nyala" w:hAnsi="Nyala" w:cs="GS GeezMahtemUnicode"/>
          <w:sz w:val="24"/>
          <w:szCs w:val="24"/>
        </w:rPr>
        <w:t xml:space="preserve"> ኣማካይነት</w:t>
      </w:r>
      <w:r w:rsidR="000B2A40" w:rsidRPr="00B27884">
        <w:rPr>
          <w:rFonts w:ascii="Nyala" w:hAnsi="Nyala" w:cs="GS GeezMahtemUnicode"/>
          <w:sz w:val="24"/>
          <w:szCs w:val="24"/>
        </w:rPr>
        <w:t xml:space="preserve"> ዘግናኝ ግድያና የጅምላ እስራት መፈጸሙን ኣመልክተዋል።</w:t>
      </w:r>
      <w:r w:rsidR="00B47D5E" w:rsidRPr="00B27884">
        <w:rPr>
          <w:rFonts w:ascii="Nyala" w:hAnsi="Nyala" w:cs="GS GeezMahtemUnicode"/>
          <w:sz w:val="24"/>
          <w:szCs w:val="24"/>
        </w:rPr>
        <w:t xml:space="preserve"> </w:t>
      </w:r>
      <w:r w:rsidR="00606349" w:rsidRPr="00B27884">
        <w:rPr>
          <w:rFonts w:ascii="Nyala" w:hAnsi="Nyala" w:cs="GS GeezMahtemUnicode"/>
          <w:sz w:val="24"/>
          <w:szCs w:val="24"/>
        </w:rPr>
        <w:t xml:space="preserve">ወያኔ ያሰማራቸው ወታደሮች ንጹሃን የቤኒሻንጉል ዜጎችን </w:t>
      </w:r>
      <w:r w:rsidR="0088231D" w:rsidRPr="00B27884">
        <w:rPr>
          <w:rFonts w:ascii="Nyala" w:hAnsi="Nyala" w:cs="GS GeezMahtemUnicode"/>
          <w:i/>
          <w:sz w:val="24"/>
          <w:szCs w:val="24"/>
        </w:rPr>
        <w:t>``ከቤኒሻጉል ህዝብ ነጻነት ንቅናቄ ጋር ትስስር ኣላችሁ``</w:t>
      </w:r>
      <w:r w:rsidR="0088231D" w:rsidRPr="00B27884">
        <w:rPr>
          <w:rFonts w:ascii="Nyala" w:hAnsi="Nyala" w:cs="GS GeezMahtemUnicode"/>
          <w:sz w:val="24"/>
          <w:szCs w:val="24"/>
        </w:rPr>
        <w:t xml:space="preserve"> በሚል በገበያ ውስጥ </w:t>
      </w:r>
      <w:r w:rsidR="004B2AA3" w:rsidRPr="00B27884">
        <w:rPr>
          <w:rFonts w:ascii="Nyala" w:hAnsi="Nyala" w:cs="GS GeezMahtemUnicode"/>
          <w:sz w:val="24"/>
          <w:szCs w:val="24"/>
        </w:rPr>
        <w:t xml:space="preserve">በጥይት መግደላቸውን ተከትሎ </w:t>
      </w:r>
      <w:r w:rsidR="005A370A" w:rsidRPr="00B27884">
        <w:rPr>
          <w:rFonts w:ascii="Nyala" w:hAnsi="Nyala" w:cs="GS GeezMahtemUnicode"/>
          <w:sz w:val="24"/>
          <w:szCs w:val="24"/>
        </w:rPr>
        <w:t xml:space="preserve">የተፈጠረውን ህዝባዊ </w:t>
      </w:r>
      <w:r w:rsidR="00203237">
        <w:rPr>
          <w:rFonts w:ascii="Nyala" w:hAnsi="Nyala" w:cs="GS GeezMahtemUnicode"/>
          <w:sz w:val="24"/>
          <w:szCs w:val="24"/>
        </w:rPr>
        <w:t xml:space="preserve">ቁጣ </w:t>
      </w:r>
      <w:r w:rsidR="005A370A" w:rsidRPr="00B27884">
        <w:rPr>
          <w:rFonts w:ascii="Nyala" w:hAnsi="Nyala" w:cs="GS GeezMahtemUnicode"/>
          <w:sz w:val="24"/>
          <w:szCs w:val="24"/>
        </w:rPr>
        <w:t xml:space="preserve">በሃይል ለማፈን በከፈቱት የተኩስ እሩምታ 12 ዜጎች ወዲያውኑ እንደተገደሉ የሟቾችን ስም </w:t>
      </w:r>
      <w:r w:rsidR="00C7015C">
        <w:rPr>
          <w:rFonts w:ascii="Nyala" w:hAnsi="Nyala" w:cs="GS GeezMahtemUnicode"/>
          <w:sz w:val="24"/>
          <w:szCs w:val="24"/>
        </w:rPr>
        <w:t xml:space="preserve">ዝርዝር </w:t>
      </w:r>
      <w:r w:rsidR="005A370A" w:rsidRPr="00B27884">
        <w:rPr>
          <w:rFonts w:ascii="Nyala" w:hAnsi="Nyala" w:cs="GS GeezMahtemUnicode"/>
          <w:sz w:val="24"/>
          <w:szCs w:val="24"/>
        </w:rPr>
        <w:t>በመጥቀስ ገልጸዋል ኣቶ ኣብዱልወሃብ።</w:t>
      </w:r>
    </w:p>
    <w:p w:rsidR="00327331" w:rsidRPr="00B27884" w:rsidRDefault="00327331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 xml:space="preserve">ከዚህም በተጨማሪ የ95, የ75ና የ60 ዓመት ኣዛውንቶች የሚገኙበት ከ30 የሚልቁ ዜጎች በኣሶሳ ወህኒ ቤት መታጎራቸውን ጠቁመው፡ </w:t>
      </w:r>
      <w:r w:rsidR="00A06A2A" w:rsidRPr="00B27884">
        <w:rPr>
          <w:rFonts w:ascii="Nyala" w:hAnsi="Nyala" w:cs="GS GeezMahtemUnicode"/>
          <w:sz w:val="24"/>
          <w:szCs w:val="24"/>
        </w:rPr>
        <w:t xml:space="preserve">5 ዜጎች ደግሞ በወታደራዊ ካምፕ ውስጥ ሰቆቃ ሲፈጸምባቸው ከሰነበቱ በኋላ </w:t>
      </w:r>
      <w:r w:rsidR="00392F9F">
        <w:rPr>
          <w:rFonts w:ascii="Nyala" w:hAnsi="Nyala" w:cs="GS GeezMahtemUnicode"/>
          <w:sz w:val="24"/>
          <w:szCs w:val="24"/>
        </w:rPr>
        <w:t>የወያኔ ወታደሮች በሰጧቸው የ</w:t>
      </w:r>
      <w:r w:rsidR="00A06A2A" w:rsidRPr="00B27884">
        <w:rPr>
          <w:rFonts w:ascii="Nyala" w:hAnsi="Nyala" w:cs="GS GeezMahtemUnicode"/>
          <w:sz w:val="24"/>
          <w:szCs w:val="24"/>
        </w:rPr>
        <w:t xml:space="preserve">ተመረዘ ምግብ መገደላቸውን </w:t>
      </w:r>
      <w:r w:rsidR="00AA17A0">
        <w:rPr>
          <w:rFonts w:ascii="Nyala" w:hAnsi="Nyala" w:cs="GS GeezMahtemUnicode"/>
          <w:sz w:val="24"/>
          <w:szCs w:val="24"/>
        </w:rPr>
        <w:t>ተናግረ</w:t>
      </w:r>
      <w:r w:rsidR="00A06A2A" w:rsidRPr="00B27884">
        <w:rPr>
          <w:rFonts w:ascii="Nyala" w:hAnsi="Nyala" w:cs="GS GeezMahtemUnicode"/>
          <w:sz w:val="24"/>
          <w:szCs w:val="24"/>
        </w:rPr>
        <w:t>ዋል።</w:t>
      </w:r>
    </w:p>
    <w:p w:rsidR="00327331" w:rsidRPr="00B27884" w:rsidRDefault="00327331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</w:p>
    <w:p w:rsidR="000B2A40" w:rsidRPr="00B27884" w:rsidRDefault="00754BCD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>የወያኔ ስርዓት በ</w:t>
      </w:r>
      <w:r w:rsidR="00D767BA" w:rsidRPr="00B27884">
        <w:rPr>
          <w:rFonts w:ascii="Nyala" w:hAnsi="Nyala" w:cs="GS GeezMahtemUnicode"/>
          <w:sz w:val="24"/>
          <w:szCs w:val="24"/>
        </w:rPr>
        <w:t xml:space="preserve">ቤኒሻንጉል ህዝብ </w:t>
      </w:r>
      <w:r w:rsidRPr="00B27884">
        <w:rPr>
          <w:rFonts w:ascii="Nyala" w:hAnsi="Nyala" w:cs="GS GeezMahtemUnicode"/>
          <w:sz w:val="24"/>
          <w:szCs w:val="24"/>
        </w:rPr>
        <w:t xml:space="preserve">ላይ በከፈተው ዘመቻ </w:t>
      </w:r>
      <w:r w:rsidR="00D767BA" w:rsidRPr="00B27884">
        <w:rPr>
          <w:rFonts w:ascii="Nyala" w:hAnsi="Nyala" w:cs="GS GeezMahtemUnicode"/>
          <w:sz w:val="24"/>
          <w:szCs w:val="24"/>
        </w:rPr>
        <w:t xml:space="preserve">ክፉ-ደጉን የማያውቁ </w:t>
      </w:r>
      <w:r w:rsidR="00327331" w:rsidRPr="00B27884">
        <w:rPr>
          <w:rFonts w:ascii="Nyala" w:hAnsi="Nyala" w:cs="GS GeezMahtemUnicode"/>
          <w:sz w:val="24"/>
          <w:szCs w:val="24"/>
        </w:rPr>
        <w:t xml:space="preserve">35 ህጻናት </w:t>
      </w:r>
      <w:r w:rsidR="00D767BA" w:rsidRPr="00B27884">
        <w:rPr>
          <w:rFonts w:ascii="Nyala" w:hAnsi="Nyala" w:cs="GS GeezMahtemUnicode"/>
          <w:sz w:val="24"/>
          <w:szCs w:val="24"/>
        </w:rPr>
        <w:t xml:space="preserve">በኣሳዛኝ ሁኔታ በጥይት </w:t>
      </w:r>
      <w:r w:rsidR="00327331" w:rsidRPr="00B27884">
        <w:rPr>
          <w:rFonts w:ascii="Nyala" w:hAnsi="Nyala" w:cs="GS GeezMahtemUnicode"/>
          <w:sz w:val="24"/>
          <w:szCs w:val="24"/>
        </w:rPr>
        <w:t>መደብደባቸውን</w:t>
      </w:r>
      <w:r w:rsidR="00D767BA" w:rsidRPr="00B27884">
        <w:rPr>
          <w:rFonts w:ascii="Nyala" w:hAnsi="Nyala" w:cs="GS GeezMahtemUnicode"/>
          <w:sz w:val="24"/>
          <w:szCs w:val="24"/>
        </w:rPr>
        <w:t xml:space="preserve"> የጠቀሱት </w:t>
      </w:r>
      <w:r w:rsidR="00715E67">
        <w:rPr>
          <w:rFonts w:ascii="Nyala" w:hAnsi="Nyala" w:cs="GS GeezMahtemUnicode"/>
          <w:sz w:val="24"/>
          <w:szCs w:val="24"/>
        </w:rPr>
        <w:t>ሊ</w:t>
      </w:r>
      <w:r w:rsidR="00D767BA" w:rsidRPr="00B27884">
        <w:rPr>
          <w:rFonts w:ascii="Nyala" w:hAnsi="Nyala" w:cs="GS GeezMahtemUnicode"/>
          <w:sz w:val="24"/>
          <w:szCs w:val="24"/>
        </w:rPr>
        <w:t xml:space="preserve">/መንበሩ፡ </w:t>
      </w:r>
      <w:r w:rsidR="006B6520" w:rsidRPr="00B27884">
        <w:rPr>
          <w:rFonts w:ascii="Nyala" w:hAnsi="Nyala" w:cs="GS GeezMahtemUnicode"/>
          <w:sz w:val="24"/>
          <w:szCs w:val="24"/>
        </w:rPr>
        <w:t>በወያኔ ወታደሮች የሽብር ጥቃት የቆሰሉ 285 ዜጎች ኣሶሳ ያለው ራሻ ሆስፒታል እንደሚገኙ</w:t>
      </w:r>
      <w:r w:rsidR="006F23B2" w:rsidRPr="00B27884">
        <w:rPr>
          <w:rFonts w:ascii="Nyala" w:hAnsi="Nyala" w:cs="GS GeezMahtemUnicode"/>
          <w:sz w:val="24"/>
          <w:szCs w:val="24"/>
        </w:rPr>
        <w:t>ና ከ30,000 በላይ ዜጎች ደግሞ</w:t>
      </w:r>
      <w:r w:rsidR="00B576A9" w:rsidRPr="00B27884">
        <w:rPr>
          <w:rFonts w:ascii="Nyala" w:hAnsi="Nyala" w:cs="GS GeezMahtemUnicode"/>
          <w:sz w:val="24"/>
          <w:szCs w:val="24"/>
        </w:rPr>
        <w:t xml:space="preserve"> ለስደት መዳረጋቸውን ከኦሮሞ ነጻነት ድምጽ ጋር ባደረጉት ቃለ-መጠይቅ ገልጸዋል።</w:t>
      </w:r>
      <w:r w:rsidR="00D22B6C" w:rsidRPr="00B27884">
        <w:rPr>
          <w:rFonts w:ascii="Nyala" w:hAnsi="Nyala" w:cs="GS GeezMahtemUnicode"/>
          <w:sz w:val="24"/>
          <w:szCs w:val="24"/>
        </w:rPr>
        <w:t xml:space="preserve"> በቤኒሻንጉል ኣካባቢ ያለው</w:t>
      </w:r>
      <w:r w:rsidR="00DA0870" w:rsidRPr="00B27884">
        <w:rPr>
          <w:rFonts w:ascii="Nyala" w:hAnsi="Nyala" w:cs="GS GeezMahtemUnicode"/>
          <w:sz w:val="24"/>
          <w:szCs w:val="24"/>
        </w:rPr>
        <w:t xml:space="preserve"> ህዝባዊ ተቃውሞና የስርዓቱ ሃይሎች ወንጀል በሚዲያ እንዳ</w:t>
      </w:r>
      <w:r w:rsidR="00C75B43">
        <w:rPr>
          <w:rFonts w:ascii="Nyala" w:hAnsi="Nyala" w:cs="GS GeezMahtemUnicode"/>
          <w:sz w:val="24"/>
          <w:szCs w:val="24"/>
        </w:rPr>
        <w:t>ይ</w:t>
      </w:r>
      <w:r w:rsidR="00DA0870" w:rsidRPr="00B27884">
        <w:rPr>
          <w:rFonts w:ascii="Nyala" w:hAnsi="Nyala" w:cs="GS GeezMahtemUnicode"/>
          <w:sz w:val="24"/>
          <w:szCs w:val="24"/>
        </w:rPr>
        <w:t>ጋለጥ ወያኔ ማንኛውንም ሚዲያ ማገዱንም ኣጋልጠዋል።</w:t>
      </w:r>
    </w:p>
    <w:p w:rsidR="00606349" w:rsidRPr="00B27884" w:rsidRDefault="00606349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</w:p>
    <w:p w:rsidR="00302350" w:rsidRPr="00B27884" w:rsidRDefault="00FD6622" w:rsidP="00B2788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 xml:space="preserve">በወያኔ መንግስት ህዝባችን ላይ የሚፈጸመው ጭቆና ተጠናክሯል ያሉት ኣቶ ኣብዱልወሃብ </w:t>
      </w:r>
      <w:r w:rsidR="000E698B" w:rsidRPr="00B27884">
        <w:rPr>
          <w:rFonts w:ascii="Nyala" w:hAnsi="Nyala" w:cs="GS GeezMahtemUnicode"/>
          <w:sz w:val="24"/>
          <w:szCs w:val="24"/>
        </w:rPr>
        <w:t xml:space="preserve">ማህዲ ኢሳ፡ </w:t>
      </w:r>
      <w:r w:rsidR="00967567" w:rsidRPr="00B27884">
        <w:rPr>
          <w:rFonts w:ascii="Nyala" w:hAnsi="Nyala" w:cs="GS GeezMahtemUnicode"/>
          <w:sz w:val="24"/>
          <w:szCs w:val="24"/>
        </w:rPr>
        <w:t xml:space="preserve">ይህንን ጭቆና ለመቀልበስም በኣሁኑ ጊዜ በርካታ ወጣቶች ወደንቅናቄው ሰራዊት እየተቀላቀሉ መሆናቸውን ተናግረዋል። </w:t>
      </w:r>
      <w:r w:rsidR="009A36C1" w:rsidRPr="00B27884">
        <w:rPr>
          <w:rFonts w:ascii="Nyala" w:hAnsi="Nyala" w:cs="GS GeezMahtemUnicode"/>
          <w:sz w:val="24"/>
          <w:szCs w:val="24"/>
        </w:rPr>
        <w:t>ህዝቡም ኣስፈላጊውን መስዋዕትነት ከፍሎ ነጻነቱን ለመጎናጸፍ</w:t>
      </w:r>
      <w:r w:rsidR="00541237" w:rsidRPr="00B27884">
        <w:rPr>
          <w:rFonts w:ascii="Nyala" w:hAnsi="Nyala" w:cs="GS GeezMahtemUnicode"/>
          <w:sz w:val="24"/>
          <w:szCs w:val="24"/>
        </w:rPr>
        <w:t xml:space="preserve"> ያለውን ቆርጥነት በማሳየት </w:t>
      </w:r>
      <w:r w:rsidR="000959A3" w:rsidRPr="00B27884">
        <w:rPr>
          <w:rFonts w:ascii="Nyala" w:hAnsi="Nyala" w:cs="GS GeezMahtemUnicode"/>
          <w:sz w:val="24"/>
          <w:szCs w:val="24"/>
        </w:rPr>
        <w:t xml:space="preserve">ከቤኒሻንጉል ህዝብ ነጻነት ንቅናቄ ጎን በመቆም </w:t>
      </w:r>
      <w:r w:rsidR="00DE669D" w:rsidRPr="00B27884">
        <w:rPr>
          <w:rFonts w:ascii="Nyala" w:hAnsi="Nyala" w:cs="GS GeezMahtemUnicode"/>
          <w:sz w:val="24"/>
          <w:szCs w:val="24"/>
        </w:rPr>
        <w:t xml:space="preserve">ፍልሚያውን እያፋፋመና ድጋፉን ለድርጅታችን እየለገሰ ነው በለዋል። </w:t>
      </w:r>
      <w:r w:rsidR="007B4F58" w:rsidRPr="00B27884">
        <w:rPr>
          <w:rFonts w:ascii="Nyala" w:hAnsi="Nyala" w:cs="GS GeezMahtemUnicode"/>
          <w:sz w:val="24"/>
          <w:szCs w:val="24"/>
        </w:rPr>
        <w:t xml:space="preserve">የቤኒሻንጉል ህዝብ ነጻነትንቅናቄ ሰራዊት በወያኔ ስርዓት ላይ የሚያወስደውን እርምጃ ማጠናከሩን በተለያዩ ጊዜያት የተወሰደኡ እርምጃዎችን በመጥቀስ ያመለከቱት ኣቶ ኣብዱልወሃብ </w:t>
      </w:r>
      <w:r w:rsidR="00765965" w:rsidRPr="00B27884">
        <w:rPr>
          <w:rFonts w:ascii="Nyala" w:hAnsi="Nyala" w:cs="GS GeezMahtemUnicode"/>
          <w:sz w:val="24"/>
          <w:szCs w:val="24"/>
        </w:rPr>
        <w:t>ይህ ጥቃትም ወያኔ እስከሚወገድ እንደሚቀጥል ይፋ ኣድርገዋል።</w:t>
      </w:r>
      <w:r w:rsidR="00C93F75" w:rsidRPr="00B27884">
        <w:rPr>
          <w:rFonts w:ascii="Nyala" w:hAnsi="Nyala" w:cs="GS GeezMahtemUnicode"/>
          <w:sz w:val="24"/>
          <w:szCs w:val="24"/>
        </w:rPr>
        <w:t xml:space="preserve"> </w:t>
      </w:r>
    </w:p>
    <w:p w:rsidR="009A08A8" w:rsidRPr="00B27884" w:rsidRDefault="009A08A8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</w:p>
    <w:p w:rsidR="003B6370" w:rsidRPr="00B27884" w:rsidRDefault="003B6370" w:rsidP="00B2788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>በወያኔ ስርዓት ለጭቆና ከተዳረጉ ህዝቦች ጋር ያለውን ትብብርና ኣጋርነት በተመለከተም ኣቶ ኣብዱልወሃብ ተናግረዋል።</w:t>
      </w:r>
      <w:r w:rsidR="00257DAC" w:rsidRPr="00B27884">
        <w:rPr>
          <w:rFonts w:ascii="Nyala" w:hAnsi="Nyala" w:cs="GS GeezMahtemUnicode"/>
          <w:sz w:val="24"/>
          <w:szCs w:val="24"/>
        </w:rPr>
        <w:t xml:space="preserve"> የኦሮሞና የቤኒሻንጉል ህዝቦች ግንኙነትና የትግል ትብብር ኣሁን የተጀመረ ሳይሆን በርካታ ኣመታትን </w:t>
      </w:r>
      <w:r w:rsidR="003964B0" w:rsidRPr="00B27884">
        <w:rPr>
          <w:rFonts w:ascii="Nyala" w:hAnsi="Nyala" w:cs="GS GeezMahtemUnicode"/>
          <w:sz w:val="24"/>
          <w:szCs w:val="24"/>
        </w:rPr>
        <w:t xml:space="preserve">ያስቆጠረ መሆኑን የተናገሩት ኣቶ ኣብዱልወሃብ </w:t>
      </w:r>
      <w:r w:rsidR="00425BDF" w:rsidRPr="00B27884">
        <w:rPr>
          <w:rFonts w:ascii="Nyala" w:hAnsi="Nyala" w:cs="GS GeezMahtemUnicode"/>
          <w:sz w:val="24"/>
          <w:szCs w:val="24"/>
        </w:rPr>
        <w:t>በህዝቦች መካከል ያለው ግንኙነት በንግድና ማህበራዊ መስኩ ከመቀጠሉም ባሻገር</w:t>
      </w:r>
      <w:r w:rsidR="00403F65" w:rsidRPr="00B27884">
        <w:rPr>
          <w:rFonts w:ascii="Nyala" w:hAnsi="Nyala" w:cs="GS GeezMahtemUnicode"/>
          <w:sz w:val="24"/>
          <w:szCs w:val="24"/>
        </w:rPr>
        <w:t xml:space="preserve"> የጋራ ጠላት የሆነውን የወያኔ ስርዓት ለማስወገድ በጋራ መንቀሳቀስ ብቸኛው ኣማራጭ መሆኑን በመገንዘብ በትብብር ፍልሚያ እያካሄደ መሆኑን ለኦሮሞ ነጻነት ድምጽ በሰጡት ቃል ኣብራርተዋል።</w:t>
      </w:r>
      <w:r w:rsidR="00D528E7" w:rsidRPr="00B27884">
        <w:rPr>
          <w:rFonts w:ascii="Nyala" w:hAnsi="Nyala" w:cs="GS GeezMahtemUnicode"/>
          <w:sz w:val="24"/>
          <w:szCs w:val="24"/>
        </w:rPr>
        <w:t xml:space="preserve"> ከኦሮሞ ነጻነት ግንባር ጋር ያለን ግንኙነት </w:t>
      </w:r>
      <w:r w:rsidR="0069406D" w:rsidRPr="00B27884">
        <w:rPr>
          <w:rFonts w:ascii="Nyala" w:hAnsi="Nyala" w:cs="GS GeezMahtemUnicode"/>
          <w:sz w:val="24"/>
          <w:szCs w:val="24"/>
        </w:rPr>
        <w:t xml:space="preserve">የደርግ ስርዓትን በመገርሰሱ ሂደት በገሃድ የታየ ነው </w:t>
      </w:r>
      <w:r w:rsidR="00244054" w:rsidRPr="00B27884">
        <w:rPr>
          <w:rFonts w:ascii="Nyala" w:hAnsi="Nyala" w:cs="GS GeezMahtemUnicode"/>
          <w:sz w:val="24"/>
          <w:szCs w:val="24"/>
        </w:rPr>
        <w:t xml:space="preserve">ካሉ በኋላ </w:t>
      </w:r>
      <w:r w:rsidR="00245672" w:rsidRPr="00B27884">
        <w:rPr>
          <w:rFonts w:ascii="Nyala" w:hAnsi="Nyala" w:cs="GS GeezMahtemUnicode"/>
          <w:sz w:val="24"/>
          <w:szCs w:val="24"/>
        </w:rPr>
        <w:t>ይህ ትብብርም ተጠናክሮ ይቀጥላል በለዋል።</w:t>
      </w:r>
    </w:p>
    <w:p w:rsidR="003B6370" w:rsidRPr="00B27884" w:rsidRDefault="003B6370" w:rsidP="00B27884">
      <w:pPr>
        <w:spacing w:after="0" w:line="240" w:lineRule="auto"/>
        <w:ind w:left="360"/>
        <w:jc w:val="both"/>
        <w:rPr>
          <w:rFonts w:ascii="Nyala" w:hAnsi="Nyala" w:cs="GS GeezMahtemUnicode"/>
          <w:sz w:val="24"/>
          <w:szCs w:val="24"/>
        </w:rPr>
      </w:pPr>
    </w:p>
    <w:p w:rsidR="00D41C43" w:rsidRPr="00B27884" w:rsidRDefault="00F141C9" w:rsidP="00B27884">
      <w:pPr>
        <w:spacing w:after="0" w:line="240" w:lineRule="auto"/>
        <w:jc w:val="both"/>
        <w:rPr>
          <w:rFonts w:ascii="Nyala" w:hAnsi="Nyala" w:cs="GS GeezMahtemUnicode"/>
          <w:sz w:val="24"/>
          <w:szCs w:val="24"/>
        </w:rPr>
      </w:pPr>
      <w:r w:rsidRPr="00B27884">
        <w:rPr>
          <w:rFonts w:ascii="Nyala" w:hAnsi="Nyala" w:cs="GS GeezMahtemUnicode"/>
          <w:sz w:val="24"/>
          <w:szCs w:val="24"/>
        </w:rPr>
        <w:t xml:space="preserve">የወያኔ መንግስት በህዝቦች ላይ እያደረሰ ላለው ጭቆና ፍጻሜ በማበጀት የህዝቦችን ነጻነት ለማረጋገጥ እጅ ለእጅ ተያይዞ ፍልሚያውን ከማፋፋም በስተቀር ሌላ ኣማራጭ የሌለ መሆኑን በመገንዘብ ድርጅታቸው </w:t>
      </w:r>
      <w:r w:rsidR="00D41C43" w:rsidRPr="00B27884">
        <w:rPr>
          <w:rFonts w:ascii="Nyala" w:hAnsi="Nyala" w:cs="GS GeezMahtemUnicode"/>
          <w:sz w:val="24"/>
          <w:szCs w:val="24"/>
        </w:rPr>
        <w:t xml:space="preserve">የቤኒሻንጉል ህዝብ ነጻነት ንቅናቄ </w:t>
      </w:r>
      <w:r w:rsidR="00B8524F" w:rsidRPr="00B27884">
        <w:rPr>
          <w:rFonts w:ascii="Nyala" w:hAnsi="Nyala" w:cs="GS GeezMahtemUnicode"/>
          <w:sz w:val="24"/>
          <w:szCs w:val="24"/>
        </w:rPr>
        <w:t xml:space="preserve">ከኦነግ፣ ኦብነግ፣ ጋምቤላና ለህዝባቸው ነጻነት ከሚታገሉ ሌሎችም ድርጅቶች ጋር ውይይት በማድረግ </w:t>
      </w:r>
      <w:r w:rsidR="00236929" w:rsidRPr="00B27884">
        <w:rPr>
          <w:rFonts w:ascii="Nyala" w:hAnsi="Nyala" w:cs="GS GeezMahtemUnicode"/>
          <w:sz w:val="24"/>
          <w:szCs w:val="24"/>
        </w:rPr>
        <w:t>የትግል ትብብር ፈጥረው እየተንቀሳቀሱ መሆኑን የቤኒሻንጉል ህዝብ ነጻነት ንቅናቄ ሊቀመንበር ኣቶ ኣብዱልወሃብ ማህዲ ኢሳ ከኦሮሞ ነጻነት ድምጽ ጋር ባደረጉት ቃለ-መጠይቅ ገለጸዋል።</w:t>
      </w:r>
    </w:p>
    <w:p w:rsidR="00B27884" w:rsidRDefault="00B27884" w:rsidP="00B27884">
      <w:pPr>
        <w:spacing w:after="0" w:line="240" w:lineRule="auto"/>
        <w:rPr>
          <w:rFonts w:ascii="Nyala" w:hAnsi="Nyala" w:cs="GS GeezMahtemUnicode"/>
          <w:i/>
          <w:sz w:val="24"/>
          <w:szCs w:val="24"/>
        </w:rPr>
      </w:pPr>
    </w:p>
    <w:p w:rsidR="00870B74" w:rsidRPr="00B27884" w:rsidRDefault="007D1E6E" w:rsidP="00B27884">
      <w:pPr>
        <w:spacing w:after="0" w:line="240" w:lineRule="auto"/>
        <w:rPr>
          <w:rFonts w:ascii="Nyala" w:hAnsi="Nyala" w:cs="GS GeezMahtemUnicode"/>
          <w:i/>
          <w:sz w:val="24"/>
          <w:szCs w:val="24"/>
        </w:rPr>
      </w:pPr>
      <w:r w:rsidRPr="00B27884">
        <w:rPr>
          <w:rFonts w:ascii="Nyala" w:hAnsi="Nyala" w:cs="GS GeezMahtemUnicode"/>
          <w:i/>
          <w:sz w:val="24"/>
          <w:szCs w:val="24"/>
        </w:rPr>
        <w:t xml:space="preserve">ከቤኒሻንጉል ህዝብ ነጻነት ንቅናቄ ሊቀመንበር ኣቶ ኣብዱልወሃብ ማህዲ ኢሳ ጋር </w:t>
      </w:r>
      <w:r w:rsidR="003A67D3" w:rsidRPr="00B27884">
        <w:rPr>
          <w:rFonts w:ascii="Nyala" w:hAnsi="Nyala" w:cs="GS GeezMahtemUnicode"/>
          <w:i/>
          <w:sz w:val="24"/>
          <w:szCs w:val="24"/>
        </w:rPr>
        <w:t>የተደረገውን ቃለ-</w:t>
      </w:r>
      <w:r w:rsidR="00AC7F35" w:rsidRPr="00B27884">
        <w:rPr>
          <w:rFonts w:ascii="Nyala" w:hAnsi="Nyala" w:cs="GS GeezMahtemUnicode"/>
          <w:i/>
          <w:sz w:val="24"/>
          <w:szCs w:val="24"/>
        </w:rPr>
        <w:t xml:space="preserve">መጠይቅ </w:t>
      </w:r>
      <w:r w:rsidR="00CF4A45" w:rsidRPr="00B27884">
        <w:rPr>
          <w:rFonts w:ascii="Nyala" w:hAnsi="Nyala" w:cs="GS GeezMahtemUnicode"/>
          <w:i/>
          <w:sz w:val="24"/>
          <w:szCs w:val="24"/>
        </w:rPr>
        <w:t>ሙሉ ይዘን ርቡዕ</w:t>
      </w:r>
      <w:r w:rsidR="0009611B" w:rsidRPr="00B27884">
        <w:rPr>
          <w:rFonts w:ascii="Nyala" w:hAnsi="Nyala" w:cs="GS GeezMahtemUnicode"/>
          <w:i/>
          <w:sz w:val="24"/>
          <w:szCs w:val="24"/>
        </w:rPr>
        <w:t xml:space="preserve">(ነሓሴ 26 ቀን 2015ዓም) </w:t>
      </w:r>
      <w:r w:rsidR="00CF4A45" w:rsidRPr="00B27884">
        <w:rPr>
          <w:rFonts w:ascii="Nyala" w:hAnsi="Nyala" w:cs="GS GeezMahtemUnicode"/>
          <w:i/>
          <w:sz w:val="24"/>
          <w:szCs w:val="24"/>
        </w:rPr>
        <w:t xml:space="preserve">በሚቀርበው ዝግጅታችን </w:t>
      </w:r>
      <w:r w:rsidR="0009611B" w:rsidRPr="00B27884">
        <w:rPr>
          <w:rFonts w:ascii="Nyala" w:hAnsi="Nyala" w:cs="GS GeezMahtemUnicode"/>
          <w:i/>
          <w:sz w:val="24"/>
          <w:szCs w:val="24"/>
        </w:rPr>
        <w:t>ኣናቀርባለን።</w:t>
      </w:r>
    </w:p>
    <w:sectPr w:rsidR="00870B74" w:rsidRPr="00B27884" w:rsidSect="002374EB">
      <w:pgSz w:w="11906" w:h="16838" w:code="9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GS GeezMahtemUnicode">
    <w:charset w:val="00"/>
    <w:family w:val="auto"/>
    <w:pitch w:val="variable"/>
    <w:sig w:usb0="80000003" w:usb1="00000000" w:usb2="0000004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90525"/>
    <w:multiLevelType w:val="hybridMultilevel"/>
    <w:tmpl w:val="B7A25FA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685524"/>
    <w:multiLevelType w:val="hybridMultilevel"/>
    <w:tmpl w:val="FCDE993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246AC7"/>
    <w:multiLevelType w:val="hybridMultilevel"/>
    <w:tmpl w:val="22E6471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A09"/>
    <w:rsid w:val="00002C6F"/>
    <w:rsid w:val="00010255"/>
    <w:rsid w:val="00025381"/>
    <w:rsid w:val="00030AA9"/>
    <w:rsid w:val="00053E0B"/>
    <w:rsid w:val="000609BE"/>
    <w:rsid w:val="00072580"/>
    <w:rsid w:val="00072780"/>
    <w:rsid w:val="00073E60"/>
    <w:rsid w:val="000959A3"/>
    <w:rsid w:val="0009611B"/>
    <w:rsid w:val="000B1307"/>
    <w:rsid w:val="000B2A40"/>
    <w:rsid w:val="000E698B"/>
    <w:rsid w:val="00121770"/>
    <w:rsid w:val="00125993"/>
    <w:rsid w:val="001276B1"/>
    <w:rsid w:val="00131691"/>
    <w:rsid w:val="0014734F"/>
    <w:rsid w:val="00160B3B"/>
    <w:rsid w:val="0017057F"/>
    <w:rsid w:val="001732B3"/>
    <w:rsid w:val="001A5EED"/>
    <w:rsid w:val="001A73FA"/>
    <w:rsid w:val="001C7629"/>
    <w:rsid w:val="001D15C3"/>
    <w:rsid w:val="001E41EC"/>
    <w:rsid w:val="00203237"/>
    <w:rsid w:val="00217447"/>
    <w:rsid w:val="00236929"/>
    <w:rsid w:val="0023734E"/>
    <w:rsid w:val="002374EB"/>
    <w:rsid w:val="00244054"/>
    <w:rsid w:val="00245672"/>
    <w:rsid w:val="00255CB8"/>
    <w:rsid w:val="00257DAC"/>
    <w:rsid w:val="00260AB8"/>
    <w:rsid w:val="002745D3"/>
    <w:rsid w:val="00276509"/>
    <w:rsid w:val="002B2246"/>
    <w:rsid w:val="002B684E"/>
    <w:rsid w:val="002C5E75"/>
    <w:rsid w:val="0030064D"/>
    <w:rsid w:val="00302350"/>
    <w:rsid w:val="00312BC4"/>
    <w:rsid w:val="00325D8F"/>
    <w:rsid w:val="00327331"/>
    <w:rsid w:val="0033485B"/>
    <w:rsid w:val="00347C57"/>
    <w:rsid w:val="003502BD"/>
    <w:rsid w:val="00392F9F"/>
    <w:rsid w:val="003964B0"/>
    <w:rsid w:val="003A67D3"/>
    <w:rsid w:val="003B0067"/>
    <w:rsid w:val="003B5E6F"/>
    <w:rsid w:val="003B6370"/>
    <w:rsid w:val="003C3333"/>
    <w:rsid w:val="003D59CA"/>
    <w:rsid w:val="003D7760"/>
    <w:rsid w:val="00403F65"/>
    <w:rsid w:val="00405F12"/>
    <w:rsid w:val="00412027"/>
    <w:rsid w:val="00425BDF"/>
    <w:rsid w:val="00445AC3"/>
    <w:rsid w:val="00463045"/>
    <w:rsid w:val="00481143"/>
    <w:rsid w:val="00482CA3"/>
    <w:rsid w:val="00485850"/>
    <w:rsid w:val="004927D9"/>
    <w:rsid w:val="004A0E20"/>
    <w:rsid w:val="004A1DEE"/>
    <w:rsid w:val="004A7290"/>
    <w:rsid w:val="004B2AA3"/>
    <w:rsid w:val="004B5FBD"/>
    <w:rsid w:val="004F5597"/>
    <w:rsid w:val="00501C7F"/>
    <w:rsid w:val="00541237"/>
    <w:rsid w:val="00560287"/>
    <w:rsid w:val="00560823"/>
    <w:rsid w:val="005608F9"/>
    <w:rsid w:val="00564CAD"/>
    <w:rsid w:val="00575435"/>
    <w:rsid w:val="00581253"/>
    <w:rsid w:val="00592478"/>
    <w:rsid w:val="005A0466"/>
    <w:rsid w:val="005A370A"/>
    <w:rsid w:val="005A5EF9"/>
    <w:rsid w:val="005A7276"/>
    <w:rsid w:val="005B0582"/>
    <w:rsid w:val="005B204B"/>
    <w:rsid w:val="005B606A"/>
    <w:rsid w:val="005B66B6"/>
    <w:rsid w:val="00606349"/>
    <w:rsid w:val="00611A6E"/>
    <w:rsid w:val="00625FEC"/>
    <w:rsid w:val="00634D79"/>
    <w:rsid w:val="0065658A"/>
    <w:rsid w:val="0069021C"/>
    <w:rsid w:val="0069406D"/>
    <w:rsid w:val="00694B6B"/>
    <w:rsid w:val="006A3B8C"/>
    <w:rsid w:val="006A527F"/>
    <w:rsid w:val="006B6520"/>
    <w:rsid w:val="006C24AA"/>
    <w:rsid w:val="006D1513"/>
    <w:rsid w:val="006D6A42"/>
    <w:rsid w:val="006D6CC5"/>
    <w:rsid w:val="006F23B2"/>
    <w:rsid w:val="006F39D7"/>
    <w:rsid w:val="00715096"/>
    <w:rsid w:val="00715E67"/>
    <w:rsid w:val="00724272"/>
    <w:rsid w:val="00724A38"/>
    <w:rsid w:val="00725EF7"/>
    <w:rsid w:val="00732107"/>
    <w:rsid w:val="0073222C"/>
    <w:rsid w:val="00732C5A"/>
    <w:rsid w:val="00746D34"/>
    <w:rsid w:val="00754BCD"/>
    <w:rsid w:val="00765965"/>
    <w:rsid w:val="007813B9"/>
    <w:rsid w:val="007830AA"/>
    <w:rsid w:val="007B4F58"/>
    <w:rsid w:val="007B7681"/>
    <w:rsid w:val="007C249E"/>
    <w:rsid w:val="007D1E6E"/>
    <w:rsid w:val="007E6EC1"/>
    <w:rsid w:val="007F0325"/>
    <w:rsid w:val="00806724"/>
    <w:rsid w:val="0081507D"/>
    <w:rsid w:val="00843030"/>
    <w:rsid w:val="00870B74"/>
    <w:rsid w:val="0088231D"/>
    <w:rsid w:val="00882378"/>
    <w:rsid w:val="008953F4"/>
    <w:rsid w:val="008C2ED8"/>
    <w:rsid w:val="008D38AB"/>
    <w:rsid w:val="009140E8"/>
    <w:rsid w:val="009153A0"/>
    <w:rsid w:val="009218FE"/>
    <w:rsid w:val="00927E3B"/>
    <w:rsid w:val="00944463"/>
    <w:rsid w:val="00957557"/>
    <w:rsid w:val="00967567"/>
    <w:rsid w:val="009A08A8"/>
    <w:rsid w:val="009A3039"/>
    <w:rsid w:val="009A36C1"/>
    <w:rsid w:val="009B70F0"/>
    <w:rsid w:val="009C0E09"/>
    <w:rsid w:val="009C2A8B"/>
    <w:rsid w:val="00A06A2A"/>
    <w:rsid w:val="00A13AF8"/>
    <w:rsid w:val="00A328C9"/>
    <w:rsid w:val="00A372AC"/>
    <w:rsid w:val="00A50DFD"/>
    <w:rsid w:val="00A569D1"/>
    <w:rsid w:val="00A64B57"/>
    <w:rsid w:val="00A82A78"/>
    <w:rsid w:val="00A900B7"/>
    <w:rsid w:val="00AA17A0"/>
    <w:rsid w:val="00AA1E06"/>
    <w:rsid w:val="00AA5713"/>
    <w:rsid w:val="00AA5D61"/>
    <w:rsid w:val="00AB3869"/>
    <w:rsid w:val="00AC037E"/>
    <w:rsid w:val="00AC7F35"/>
    <w:rsid w:val="00AD1784"/>
    <w:rsid w:val="00AF0668"/>
    <w:rsid w:val="00AF1018"/>
    <w:rsid w:val="00AF3776"/>
    <w:rsid w:val="00B14B98"/>
    <w:rsid w:val="00B15B4D"/>
    <w:rsid w:val="00B27884"/>
    <w:rsid w:val="00B32246"/>
    <w:rsid w:val="00B41A9D"/>
    <w:rsid w:val="00B47D5E"/>
    <w:rsid w:val="00B518AF"/>
    <w:rsid w:val="00B55A67"/>
    <w:rsid w:val="00B576A9"/>
    <w:rsid w:val="00B73461"/>
    <w:rsid w:val="00B801A1"/>
    <w:rsid w:val="00B8524F"/>
    <w:rsid w:val="00BA3511"/>
    <w:rsid w:val="00BB1869"/>
    <w:rsid w:val="00BB6D31"/>
    <w:rsid w:val="00BB761A"/>
    <w:rsid w:val="00BC045F"/>
    <w:rsid w:val="00BD550E"/>
    <w:rsid w:val="00BE0927"/>
    <w:rsid w:val="00BE7826"/>
    <w:rsid w:val="00C1286D"/>
    <w:rsid w:val="00C24803"/>
    <w:rsid w:val="00C36B7B"/>
    <w:rsid w:val="00C36FFC"/>
    <w:rsid w:val="00C40CE6"/>
    <w:rsid w:val="00C55B54"/>
    <w:rsid w:val="00C7015C"/>
    <w:rsid w:val="00C75B43"/>
    <w:rsid w:val="00C81B64"/>
    <w:rsid w:val="00C93F75"/>
    <w:rsid w:val="00CA6FE9"/>
    <w:rsid w:val="00CB5392"/>
    <w:rsid w:val="00CD0269"/>
    <w:rsid w:val="00CD6F2F"/>
    <w:rsid w:val="00CF4A45"/>
    <w:rsid w:val="00D20037"/>
    <w:rsid w:val="00D22B6C"/>
    <w:rsid w:val="00D25963"/>
    <w:rsid w:val="00D41C43"/>
    <w:rsid w:val="00D528E7"/>
    <w:rsid w:val="00D545AB"/>
    <w:rsid w:val="00D767BA"/>
    <w:rsid w:val="00D83078"/>
    <w:rsid w:val="00D900AD"/>
    <w:rsid w:val="00DA0870"/>
    <w:rsid w:val="00DB635E"/>
    <w:rsid w:val="00DB65FF"/>
    <w:rsid w:val="00DC032C"/>
    <w:rsid w:val="00DD470F"/>
    <w:rsid w:val="00DE0E91"/>
    <w:rsid w:val="00DE669D"/>
    <w:rsid w:val="00DE6837"/>
    <w:rsid w:val="00E01DE8"/>
    <w:rsid w:val="00E20191"/>
    <w:rsid w:val="00E33B6E"/>
    <w:rsid w:val="00E4349F"/>
    <w:rsid w:val="00E45E16"/>
    <w:rsid w:val="00E578BC"/>
    <w:rsid w:val="00E8676D"/>
    <w:rsid w:val="00E90CFB"/>
    <w:rsid w:val="00E95015"/>
    <w:rsid w:val="00E96F82"/>
    <w:rsid w:val="00EA680A"/>
    <w:rsid w:val="00EB47CB"/>
    <w:rsid w:val="00ED0E4B"/>
    <w:rsid w:val="00EE3C24"/>
    <w:rsid w:val="00F0470A"/>
    <w:rsid w:val="00F141C9"/>
    <w:rsid w:val="00F33EAC"/>
    <w:rsid w:val="00F435D6"/>
    <w:rsid w:val="00F4677C"/>
    <w:rsid w:val="00F54762"/>
    <w:rsid w:val="00F60A09"/>
    <w:rsid w:val="00F751E2"/>
    <w:rsid w:val="00F90296"/>
    <w:rsid w:val="00FA2A98"/>
    <w:rsid w:val="00FA4533"/>
    <w:rsid w:val="00FA71E1"/>
    <w:rsid w:val="00FC317A"/>
    <w:rsid w:val="00FC57E7"/>
    <w:rsid w:val="00FD6622"/>
    <w:rsid w:val="00FF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B33810-6B2C-48BF-B2AF-3149BD05B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3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</dc:creator>
  <cp:keywords/>
  <dc:description/>
  <cp:lastModifiedBy>Murataa Sabaa</cp:lastModifiedBy>
  <cp:revision>23</cp:revision>
  <dcterms:created xsi:type="dcterms:W3CDTF">2015-08-22T05:55:00Z</dcterms:created>
  <dcterms:modified xsi:type="dcterms:W3CDTF">2015-08-22T08:30:00Z</dcterms:modified>
</cp:coreProperties>
</file>