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E24" w:rsidRDefault="008B5E24"/>
    <w:p w:rsidR="00AB2C19" w:rsidRDefault="00AB2C19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r>
        <w:br/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Mootummaan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Wayyaanee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Hoji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Dhabdoota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Biyyattii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Humna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Waraanaatti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Jijjiiruu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Murteeffatee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Ka’</w:t>
      </w:r>
      <w:r w:rsid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e</w:t>
      </w:r>
      <w:proofErr w:type="spellEnd"/>
      <w:r w:rsid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Maqaa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Hojii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Argachuutiin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Galmee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Eegalchiisee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 xml:space="preserve"> </w:t>
      </w:r>
      <w:proofErr w:type="spellStart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Jira</w:t>
      </w:r>
      <w:proofErr w:type="spellEnd"/>
      <w:r w:rsidRPr="00CB217D">
        <w:rPr>
          <w:rFonts w:ascii="Calibri" w:hAnsi="Calibri"/>
          <w:b/>
          <w:color w:val="444444"/>
          <w:sz w:val="28"/>
          <w:szCs w:val="28"/>
          <w:shd w:val="clear" w:color="auto" w:fill="FFFFFF"/>
        </w:rPr>
        <w:t>.</w:t>
      </w:r>
      <w:r w:rsidRPr="00CB217D">
        <w:rPr>
          <w:rFonts w:ascii="Calibri" w:hAnsi="Calibri"/>
          <w:b/>
          <w:color w:val="444444"/>
          <w:sz w:val="28"/>
          <w:szCs w:val="28"/>
        </w:rPr>
        <w:br/>
      </w:r>
      <w:r w:rsidRPr="00AB2C19">
        <w:rPr>
          <w:rStyle w:val="apple-converted-space"/>
          <w:rFonts w:ascii="Calibri" w:hAnsi="Calibri"/>
          <w:color w:val="444444"/>
          <w:sz w:val="24"/>
          <w:szCs w:val="24"/>
          <w:shd w:val="clear" w:color="auto" w:fill="FFFFFF"/>
        </w:rPr>
        <w:t> </w:t>
      </w:r>
      <w:r w:rsidRPr="00AB2C19">
        <w:rPr>
          <w:rFonts w:ascii="Calibri" w:hAnsi="Calibri"/>
          <w:color w:val="444444"/>
          <w:sz w:val="24"/>
          <w:szCs w:val="24"/>
        </w:rPr>
        <w:br/>
      </w:r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Gabaasa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Qeerroo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:</w:t>
      </w:r>
    </w:p>
    <w:p w:rsidR="00AB2C19" w:rsidRDefault="00AB2C19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r w:rsidRPr="00AB2C19">
        <w:rPr>
          <w:rFonts w:ascii="Calibri" w:hAnsi="Calibri"/>
          <w:color w:val="444444"/>
          <w:sz w:val="24"/>
          <w:szCs w:val="24"/>
        </w:rPr>
        <w:br/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Mootummaan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W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ayyaanee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hoj-dhabdoota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dirree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erguuf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maqaa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jii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argattuutin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galmeessaa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jira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M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ootummaan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wayyaanee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hidhattoota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duraa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rraa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amantaa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waan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dhabaa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jiruuf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biyyattii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baay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inaan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oomishuu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karoorfatee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ka’e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irratti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waraana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ijaarrachuuf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sochii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itti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fufee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jira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</w:p>
    <w:p w:rsidR="00F36730" w:rsidRDefault="00AB2C19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Aangoo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irra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turuuf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malee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tooftaa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shiroonni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inni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baroota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dalagaa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yoonaan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gahe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kana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haamilee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dhabsiisee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kufaatii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yaaddessaa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taheef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amanuun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filannoo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hubatee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sobaan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dargaggoota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biyyattii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ganda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tokko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irratti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hanga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nama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13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argattu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,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mootummaan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isiniif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kenna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jechuudhaan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sossobee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galmeessaa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jira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Sabboontooni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caasaa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mootummaa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keessaa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qaban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kana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ilmaan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bakka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jiranitti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rakkoo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irratti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dachaan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qaqqabellee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deemanii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akka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hin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galmoofneef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dhaamsa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dabarsaa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>jiruu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 </w:t>
      </w:r>
    </w:p>
    <w:p w:rsidR="00E70C42" w:rsidRDefault="00F36730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A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kkasuma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odeessaan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kun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qabatamaatti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nu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qaqqabe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kaayyoon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gara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dirree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qabsootti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ykn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ijaarrachuu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oomishuu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akka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tahe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odeessaan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gabaasa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addeessa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.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Ammatti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galmeen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kun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eegalee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to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rban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lamaan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darban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kana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er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oo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lixa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oromiyaa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dargaggootaan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kottaa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galma’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a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hojii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dhabdanii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jirtan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jechuudhaan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bakka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jireenya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isaanii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,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toohannoo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salphaatti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dargagoota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kana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argachuuf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odeeffannaa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guutummaa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isaanii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fudhachuun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galmeessaa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akka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gabaasni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kun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addeessa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</w:p>
    <w:p w:rsidR="00F36730" w:rsidRDefault="00E70C42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qabuun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mootummaan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W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ayyaanee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tarkaanfii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fudhachuu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qabna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jedhee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murteesse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naannoo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Beneshaangul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,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naannoo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ambeelaa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fi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akkasuma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gara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baha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romiyaa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irraanis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bakka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isaanii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guyyuudhaan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itti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miidhamu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shororkeesaatu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,</w:t>
      </w:r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uummanni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shororkeessaa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of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galchee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mootummaa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miidhuuf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deeman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jechuudhaa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tarkaanfii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waraanan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fudhachuu</w:t>
      </w:r>
      <w:r>
        <w:rPr>
          <w:rFonts w:ascii="Calibri" w:hAnsi="Calibri"/>
          <w:color w:val="444444"/>
          <w:sz w:val="24"/>
          <w:szCs w:val="24"/>
          <w:shd w:val="clear" w:color="auto" w:fill="FFFFFF"/>
        </w:rPr>
        <w:t>f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akka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murteessee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odeessaan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qaama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mootummaa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irraan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Qeerroo</w:t>
      </w:r>
      <w:proofErr w:type="spellEnd"/>
      <w:r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Calibri" w:hAnsi="Calibri"/>
          <w:color w:val="444444"/>
          <w:sz w:val="24"/>
          <w:szCs w:val="24"/>
          <w:shd w:val="clear" w:color="auto" w:fill="FFFFFF"/>
        </w:rPr>
        <w:t>dh</w:t>
      </w:r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aqqabe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addeessa</w:t>
      </w:r>
      <w:proofErr w:type="spellEnd"/>
      <w:r w:rsidR="00AB2C19"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.</w:t>
      </w:r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</w:p>
    <w:p w:rsidR="00E70C42" w:rsidRDefault="00AB2C19">
      <w:pPr>
        <w:rPr>
          <w:rFonts w:ascii="Calibri" w:hAnsi="Calibri"/>
          <w:color w:val="444444"/>
          <w:sz w:val="24"/>
          <w:szCs w:val="24"/>
          <w:shd w:val="clear" w:color="auto" w:fill="FFFFFF"/>
        </w:rPr>
      </w:pP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Haalli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mootu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mmaan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wayyaanee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mudatee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qaamota</w:t>
      </w:r>
      <w:proofErr w:type="spellEnd"/>
      <w:r w:rsidR="00F36730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waliin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dhabdee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qabaachuudhaan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K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eeessattuu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OPDO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waliin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dhabdeen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uumamee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ifatti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baasanii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dubbachuun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qaawwaa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mul’isuu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taheef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kanneen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kufaatii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mootummaa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wayyaneet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i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romiyaa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bilisa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baasuu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amanan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dhoksaa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jidduu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baasuun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odeessa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kana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qaama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warraaqsa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gaggeessuun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gahaa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jiraniidha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haalli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hunduu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harkaa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dhaye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mootummaan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W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ayyaanee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dargaggoota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lastRenderedPageBreak/>
        <w:t>gowomsuudhaan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irratti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oomishuu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murteeffatee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jirti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Kana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malees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nagaa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qabanis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maqaa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shororkeessummaan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tarkaanfii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fudhachuu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akka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murteessee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odeessaan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har’a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sadaasa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10 nu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gahe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addeessa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Dhimma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biyyattii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keessatti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oomishuu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ilaalchisee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Qeerroon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Bilisummaa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dhaamsa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dargaggoota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ilmaan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hundaaf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gabaabaa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asitti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dabarsu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Kunis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tahuuf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ammaa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biyyattii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keessati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dhabee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jiru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ilmaan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romooti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.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I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lmaan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oromoo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kana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walitti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qabuudhaan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gara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humna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waraanaatti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bobbaasuuf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itti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murteeffate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ka’eedha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. I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sa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kanaan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wal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qabsiisee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Qeerroon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dhaamsa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dargaggoota</w:t>
      </w:r>
      <w:proofErr w:type="spellEnd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="00CB217D">
        <w:rPr>
          <w:rFonts w:ascii="Calibri" w:hAnsi="Calibri"/>
          <w:color w:val="444444"/>
          <w:sz w:val="24"/>
          <w:szCs w:val="24"/>
          <w:shd w:val="clear" w:color="auto" w:fill="FFFFFF"/>
        </w:rPr>
        <w:t>O</w:t>
      </w:r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romoo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hojii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dhabanii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jiraniif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dhaamuu</w:t>
      </w:r>
      <w:proofErr w:type="spellEnd"/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fedha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.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Kunis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yeroo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muraasaa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dhaamsa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qabnuun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isinitti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deebina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!</w:t>
      </w:r>
      <w:r w:rsidR="00E70C42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</w:p>
    <w:p w:rsidR="00AB2C19" w:rsidRPr="00AB2C19" w:rsidRDefault="00AB2C19">
      <w:pPr>
        <w:rPr>
          <w:sz w:val="24"/>
          <w:szCs w:val="24"/>
        </w:rPr>
      </w:pP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Injifannoon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Uummata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Oromoof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!</w:t>
      </w:r>
      <w:r w:rsidRPr="00AB2C19">
        <w:rPr>
          <w:rFonts w:ascii="Calibri" w:hAnsi="Calibri"/>
          <w:color w:val="444444"/>
          <w:sz w:val="24"/>
          <w:szCs w:val="24"/>
        </w:rPr>
        <w:br/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Gadaan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Gadaa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 xml:space="preserve"> </w:t>
      </w:r>
      <w:proofErr w:type="spellStart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Bilisummaati</w:t>
      </w:r>
      <w:proofErr w:type="spellEnd"/>
      <w:r w:rsidRPr="00AB2C19">
        <w:rPr>
          <w:rFonts w:ascii="Calibri" w:hAnsi="Calibri"/>
          <w:color w:val="444444"/>
          <w:sz w:val="24"/>
          <w:szCs w:val="24"/>
          <w:shd w:val="clear" w:color="auto" w:fill="FFFFFF"/>
        </w:rPr>
        <w:t>!</w:t>
      </w:r>
    </w:p>
    <w:sectPr w:rsidR="00AB2C19" w:rsidRPr="00AB2C19" w:rsidSect="008B5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/>
  <w:rsids>
    <w:rsidRoot w:val="00AB2C19"/>
    <w:rsid w:val="008B5E24"/>
    <w:rsid w:val="00AB2C19"/>
    <w:rsid w:val="00CB217D"/>
    <w:rsid w:val="00E70C42"/>
    <w:rsid w:val="00F36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5E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B2C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Abebch</dc:creator>
  <cp:lastModifiedBy>Abebch</cp:lastModifiedBy>
  <cp:revision>1</cp:revision>
  <dcterms:created xsi:type="dcterms:W3CDTF">2014-11-11T14:00:00Z</dcterms:created>
  <dcterms:modified xsi:type="dcterms:W3CDTF">2014-11-11T14:34:00Z</dcterms:modified>
</cp:coreProperties>
</file>