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148E" w:rsidRPr="00F947BA" w:rsidRDefault="0002148E">
      <w:pPr>
        <w:rPr>
          <w:rFonts w:ascii="High Tower Text" w:hAnsi="High Tower Text"/>
          <w:sz w:val="24"/>
        </w:rPr>
      </w:pPr>
      <w:r w:rsidRPr="00F947BA">
        <w:rPr>
          <w:rFonts w:ascii="High Tower Text" w:hAnsi="High Tower Text"/>
          <w:sz w:val="24"/>
        </w:rPr>
        <w:t xml:space="preserve">                          </w:t>
      </w:r>
      <w:r w:rsidR="00F947BA">
        <w:rPr>
          <w:rFonts w:ascii="High Tower Text" w:hAnsi="High Tower Text"/>
          <w:sz w:val="24"/>
        </w:rPr>
        <w:t xml:space="preserve">                 </w:t>
      </w:r>
      <w:r w:rsidRPr="00F947BA">
        <w:rPr>
          <w:rFonts w:ascii="High Tower Text" w:hAnsi="High Tower Text"/>
          <w:sz w:val="24"/>
        </w:rPr>
        <w:t xml:space="preserve">  </w:t>
      </w:r>
      <w:r w:rsidRPr="00F947BA">
        <w:rPr>
          <w:rFonts w:ascii="High Tower Text" w:hAnsi="High Tower Text"/>
          <w:noProof/>
          <w:sz w:val="24"/>
        </w:rPr>
        <w:drawing>
          <wp:inline distT="0" distB="0" distL="0" distR="0">
            <wp:extent cx="2741403" cy="1759789"/>
            <wp:effectExtent l="19050" t="0" r="1797"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2743087" cy="1760870"/>
                    </a:xfrm>
                    <a:prstGeom prst="rect">
                      <a:avLst/>
                    </a:prstGeom>
                    <a:noFill/>
                    <a:ln w="9525">
                      <a:noFill/>
                      <a:miter lim="800000"/>
                      <a:headEnd/>
                      <a:tailEnd/>
                    </a:ln>
                  </pic:spPr>
                </pic:pic>
              </a:graphicData>
            </a:graphic>
          </wp:inline>
        </w:drawing>
      </w:r>
    </w:p>
    <w:p w:rsidR="0002148E" w:rsidRPr="00F947BA" w:rsidRDefault="009632FC">
      <w:pPr>
        <w:rPr>
          <w:rFonts w:ascii="High Tower Text" w:hAnsi="High Tower Text" w:cs="JasmineUPC"/>
          <w:b/>
          <w:sz w:val="24"/>
          <w:u w:val="single"/>
        </w:rPr>
      </w:pPr>
      <w:r w:rsidRPr="00F947BA">
        <w:rPr>
          <w:rFonts w:ascii="High Tower Text" w:hAnsi="High Tower Text"/>
          <w:sz w:val="24"/>
        </w:rPr>
        <w:t xml:space="preserve">                                 </w:t>
      </w:r>
      <w:r w:rsidR="002F7A34" w:rsidRPr="00F947BA">
        <w:rPr>
          <w:rFonts w:ascii="High Tower Text" w:hAnsi="High Tower Text"/>
          <w:sz w:val="24"/>
        </w:rPr>
        <w:t xml:space="preserve">       </w:t>
      </w:r>
      <w:r w:rsidR="00A51053" w:rsidRPr="00F947BA">
        <w:rPr>
          <w:rFonts w:ascii="High Tower Text" w:hAnsi="High Tower Text"/>
          <w:sz w:val="24"/>
        </w:rPr>
        <w:t xml:space="preserve"> </w:t>
      </w:r>
      <w:r w:rsidRPr="00F947BA">
        <w:rPr>
          <w:rFonts w:ascii="High Tower Text" w:hAnsi="High Tower Text" w:cs="JasmineUPC"/>
          <w:b/>
          <w:sz w:val="24"/>
          <w:u w:val="single"/>
        </w:rPr>
        <w:t>QEERROO</w:t>
      </w:r>
      <w:r w:rsidR="00A51053" w:rsidRPr="00F947BA">
        <w:rPr>
          <w:rFonts w:ascii="High Tower Text" w:hAnsi="High Tower Text" w:cs="JasmineUPC"/>
          <w:b/>
          <w:sz w:val="24"/>
          <w:u w:val="single"/>
        </w:rPr>
        <w:t xml:space="preserve"> YUUNIVERSITII FINFINNEE</w:t>
      </w:r>
    </w:p>
    <w:p w:rsidR="009632FC" w:rsidRPr="00F947BA" w:rsidRDefault="009632FC">
      <w:pPr>
        <w:rPr>
          <w:rFonts w:ascii="High Tower Text" w:hAnsi="High Tower Text" w:cs="JasmineUPC"/>
          <w:b/>
          <w:sz w:val="24"/>
          <w:u w:val="single"/>
        </w:rPr>
      </w:pPr>
      <w:r w:rsidRPr="00F947BA">
        <w:rPr>
          <w:rFonts w:ascii="High Tower Text" w:hAnsi="High Tower Text" w:cs="JasmineUPC"/>
          <w:sz w:val="24"/>
        </w:rPr>
        <w:t xml:space="preserve">                   </w:t>
      </w:r>
      <w:r w:rsidRPr="00F947BA">
        <w:rPr>
          <w:rFonts w:ascii="High Tower Text" w:hAnsi="High Tower Text" w:cs="JasmineUPC"/>
          <w:b/>
          <w:sz w:val="24"/>
          <w:u w:val="single"/>
        </w:rPr>
        <w:t>DHAAMSA GUYYAA WBO FI BARA HAARAWAA AMAJJII 1/2014</w:t>
      </w:r>
    </w:p>
    <w:p w:rsidR="009632FC" w:rsidRPr="00F947BA" w:rsidRDefault="009632FC" w:rsidP="009632FC">
      <w:pPr>
        <w:spacing w:after="0" w:line="240" w:lineRule="auto"/>
        <w:rPr>
          <w:rFonts w:ascii="High Tower Text" w:hAnsi="High Tower Text"/>
          <w:sz w:val="32"/>
          <w:szCs w:val="28"/>
        </w:rPr>
      </w:pPr>
      <w:r w:rsidRPr="00F947BA">
        <w:rPr>
          <w:rFonts w:ascii="High Tower Text" w:hAnsi="High Tower Text"/>
          <w:sz w:val="32"/>
          <w:szCs w:val="28"/>
        </w:rPr>
        <w:t xml:space="preserve">Duraan dursinee waaqa bara darbe nageenyaan nu ficciisisee bara itti aanutti nu ceesiseef galata galchuu feena,nuti Qeerroon yuuniversitii Finfinnee (walii gala yuuniversitii Finfinnee fi koollejjiwwan dabalatee) walitti dhufnee guyyaa har’aa Muddee 31 kabajachuu keenya dursinee dhaaba hubachiisuu barbaanna.  Yeroo walitti dhufnee kabajannee kana keessatti waa hedduu yaaduu fi kaasnee irratti dubbachuun keenya wal yaadachiisaa,itti fufuudhaan hanqinoota hanga ammaatti turan kaasuudhaan, fuula duratti qajeelchaa fi qajeelina daandii hojiif dhaabni dhaamu irratti bu’ureffachuudhaan,haala hojii fuula duratti hojjetamu dhaabaan wixinamee </w:t>
      </w:r>
      <w:r w:rsidR="00A00CA0" w:rsidRPr="00F947BA">
        <w:rPr>
          <w:rFonts w:ascii="High Tower Text" w:hAnsi="High Tower Text"/>
          <w:sz w:val="32"/>
          <w:szCs w:val="28"/>
        </w:rPr>
        <w:t>dirqama dhaabni nuf kennu waliin aarsaa gaafatamu kamiiniyyuu Irbuu Maqaa Oromummaatiin lafaa kaasnee waadaa seennee jirra. Kanuma ilaalchisee guyyaan har’aa Muddee 31 ganama sa’a 7:30 irraa kaasee maadhewwan garagaraa jalatti kan hundoofnee jirru,nuuf hunda keenyaaf guyyaa addaati,yeroo jalqabaaf akkaataa kanaan wal arginee kaayyoo qabsoo oromoo irratti fuulleffate ajandaa godhachuun dubbannee kan hin beekneedha.</w:t>
      </w:r>
    </w:p>
    <w:p w:rsidR="00550DE9" w:rsidRPr="00F947BA" w:rsidRDefault="00550DE9" w:rsidP="009632FC">
      <w:pPr>
        <w:spacing w:after="0" w:line="240" w:lineRule="auto"/>
        <w:rPr>
          <w:rFonts w:ascii="High Tower Text" w:hAnsi="High Tower Text"/>
          <w:sz w:val="32"/>
          <w:szCs w:val="28"/>
        </w:rPr>
      </w:pPr>
      <w:r w:rsidRPr="00F947BA">
        <w:rPr>
          <w:rFonts w:ascii="High Tower Text" w:hAnsi="High Tower Text"/>
          <w:sz w:val="32"/>
          <w:szCs w:val="28"/>
        </w:rPr>
        <w:t>Akkuma beekamu Amajjiin 1,guyyaa WBO fi bara haarawaaa ilmaan oromoo bakka jiran hundatti akka kabajamuuf eega murteeffamee waggoota hedduu lakkoofsiseera. Gama keenyaan nutis barattootni oromo yuuniversitii Finfinnee keessa jirru diina ilmaan oromootti farra tahuuf,sochii fi hordoffii diinaa jala miliquuf  d</w:t>
      </w:r>
      <w:r w:rsidR="00C548BA" w:rsidRPr="00F947BA">
        <w:rPr>
          <w:rFonts w:ascii="High Tower Text" w:hAnsi="High Tower Text"/>
          <w:sz w:val="32"/>
          <w:szCs w:val="28"/>
        </w:rPr>
        <w:t>aandii garagaraa kaasnee irratti</w:t>
      </w:r>
      <w:r w:rsidRPr="00F947BA">
        <w:rPr>
          <w:rFonts w:ascii="High Tower Text" w:hAnsi="High Tower Text"/>
          <w:sz w:val="32"/>
          <w:szCs w:val="28"/>
        </w:rPr>
        <w:t xml:space="preserve"> dubbannee jirra.</w:t>
      </w:r>
    </w:p>
    <w:p w:rsidR="00EE3F39" w:rsidRPr="00F947BA" w:rsidRDefault="00EE3F39" w:rsidP="009632FC">
      <w:pPr>
        <w:spacing w:after="0" w:line="240" w:lineRule="auto"/>
        <w:rPr>
          <w:rFonts w:ascii="High Tower Text" w:hAnsi="High Tower Text"/>
          <w:sz w:val="32"/>
          <w:szCs w:val="28"/>
        </w:rPr>
      </w:pPr>
      <w:r w:rsidRPr="00F947BA">
        <w:rPr>
          <w:rFonts w:ascii="High Tower Text" w:hAnsi="High Tower Text"/>
          <w:sz w:val="32"/>
          <w:szCs w:val="28"/>
        </w:rPr>
        <w:lastRenderedPageBreak/>
        <w:t>Guyyaa kabajaa kana irratti gabaabaatti ibsa ejjennoo fi dhaamsa gabaabaa ilmaan oromoo bakka jiranitti dabarsina. Gamtaa barattoota oromoo yuuniveritii fi koollejjii Finfinnee irraa waamicha eenyummaa dabarsuu feena:</w:t>
      </w:r>
    </w:p>
    <w:p w:rsidR="00EE3F39" w:rsidRPr="00F947BA" w:rsidRDefault="00EE3F39" w:rsidP="00EE3F39">
      <w:pPr>
        <w:pStyle w:val="ListParagraph"/>
        <w:numPr>
          <w:ilvl w:val="0"/>
          <w:numId w:val="2"/>
        </w:numPr>
        <w:spacing w:after="0" w:line="240" w:lineRule="auto"/>
        <w:rPr>
          <w:rFonts w:ascii="High Tower Text" w:hAnsi="High Tower Text"/>
          <w:sz w:val="32"/>
          <w:szCs w:val="28"/>
        </w:rPr>
      </w:pPr>
      <w:r w:rsidRPr="00F947BA">
        <w:rPr>
          <w:rFonts w:ascii="High Tower Text" w:hAnsi="High Tower Text"/>
          <w:sz w:val="32"/>
          <w:szCs w:val="28"/>
        </w:rPr>
        <w:t>Ilmaan oromoo bakka jirtan hundaatti;</w:t>
      </w:r>
    </w:p>
    <w:p w:rsidR="00EE3F39" w:rsidRPr="00F947BA" w:rsidRDefault="00EE3F39" w:rsidP="00EE3F39">
      <w:pPr>
        <w:pStyle w:val="ListParagraph"/>
        <w:numPr>
          <w:ilvl w:val="0"/>
          <w:numId w:val="2"/>
        </w:numPr>
        <w:spacing w:after="0" w:line="240" w:lineRule="auto"/>
        <w:rPr>
          <w:rFonts w:ascii="High Tower Text" w:hAnsi="High Tower Text"/>
          <w:sz w:val="32"/>
          <w:szCs w:val="28"/>
        </w:rPr>
      </w:pPr>
      <w:r w:rsidRPr="00F947BA">
        <w:rPr>
          <w:rFonts w:ascii="High Tower Text" w:hAnsi="High Tower Text"/>
          <w:sz w:val="32"/>
          <w:szCs w:val="28"/>
        </w:rPr>
        <w:t>Hojjetota oromoo dhaabbilee garagaraa keessaa hojjetan hundaaf;</w:t>
      </w:r>
    </w:p>
    <w:p w:rsidR="00EE3F39" w:rsidRPr="00F947BA" w:rsidRDefault="00EE3F39" w:rsidP="00EE3F39">
      <w:pPr>
        <w:pStyle w:val="ListParagraph"/>
        <w:numPr>
          <w:ilvl w:val="0"/>
          <w:numId w:val="2"/>
        </w:numPr>
        <w:spacing w:after="0" w:line="240" w:lineRule="auto"/>
        <w:rPr>
          <w:rFonts w:ascii="High Tower Text" w:hAnsi="High Tower Text"/>
          <w:sz w:val="32"/>
          <w:szCs w:val="28"/>
        </w:rPr>
      </w:pPr>
      <w:r w:rsidRPr="00F947BA">
        <w:rPr>
          <w:rFonts w:ascii="High Tower Text" w:hAnsi="High Tower Text"/>
          <w:sz w:val="32"/>
          <w:szCs w:val="28"/>
        </w:rPr>
        <w:t>Barsiisota  oromoo yuuniversitii fi koollejjii adda addaa keessaa barsiisan maraaf;</w:t>
      </w:r>
    </w:p>
    <w:p w:rsidR="00EE3F39" w:rsidRPr="00F947BA" w:rsidRDefault="00EE3F39" w:rsidP="00EE3F39">
      <w:pPr>
        <w:pStyle w:val="ListParagraph"/>
        <w:numPr>
          <w:ilvl w:val="0"/>
          <w:numId w:val="2"/>
        </w:numPr>
        <w:spacing w:after="0" w:line="240" w:lineRule="auto"/>
        <w:rPr>
          <w:rFonts w:ascii="High Tower Text" w:hAnsi="High Tower Text"/>
          <w:sz w:val="32"/>
          <w:szCs w:val="28"/>
        </w:rPr>
      </w:pPr>
      <w:r w:rsidRPr="00F947BA">
        <w:rPr>
          <w:rFonts w:ascii="High Tower Text" w:hAnsi="High Tower Text"/>
          <w:sz w:val="32"/>
          <w:szCs w:val="28"/>
        </w:rPr>
        <w:t>Hidhatoota oromoo bakka jirtan hundatti;</w:t>
      </w:r>
    </w:p>
    <w:p w:rsidR="00EE3F39" w:rsidRPr="00F947BA" w:rsidRDefault="00EE3F39" w:rsidP="00EE3F39">
      <w:pPr>
        <w:pStyle w:val="ListParagraph"/>
        <w:numPr>
          <w:ilvl w:val="0"/>
          <w:numId w:val="2"/>
        </w:numPr>
        <w:spacing w:after="0" w:line="240" w:lineRule="auto"/>
        <w:rPr>
          <w:rFonts w:ascii="High Tower Text" w:hAnsi="High Tower Text"/>
          <w:sz w:val="32"/>
          <w:szCs w:val="28"/>
        </w:rPr>
      </w:pPr>
      <w:r w:rsidRPr="00F947BA">
        <w:rPr>
          <w:rFonts w:ascii="High Tower Text" w:hAnsi="High Tower Text"/>
          <w:sz w:val="32"/>
          <w:szCs w:val="28"/>
        </w:rPr>
        <w:t>Saboota cunqurfamoo fi kkf, bakka jirtan maratti dhaamsa dabarsina;</w:t>
      </w:r>
    </w:p>
    <w:p w:rsidR="004E258D" w:rsidRPr="00F947BA" w:rsidRDefault="00EE3F39" w:rsidP="00D40C78">
      <w:pPr>
        <w:spacing w:after="0" w:line="240" w:lineRule="auto"/>
        <w:rPr>
          <w:rFonts w:ascii="High Tower Text" w:eastAsia="Times New Roman" w:hAnsi="High Tower Text" w:cs="Iskoola Pota"/>
          <w:color w:val="000000"/>
          <w:sz w:val="32"/>
        </w:rPr>
      </w:pPr>
      <w:r w:rsidRPr="00F947BA">
        <w:rPr>
          <w:rFonts w:ascii="High Tower Text" w:hAnsi="High Tower Text"/>
          <w:sz w:val="32"/>
          <w:szCs w:val="28"/>
        </w:rPr>
        <w:t xml:space="preserve">Akkuma beekamu falammiin mirga ofiitiif falmachuu waggoota hedduu dabarseera,lubbuun hedduun mirga isaa falmachuuf wareegamaa,kaan biyya isaa godaanee,kaan ammoo biyya hambaa keessatti dararamaa jirachuun isaa ifaadha. Egaa </w:t>
      </w:r>
      <w:r w:rsidR="00D40C78" w:rsidRPr="00F947BA">
        <w:rPr>
          <w:rFonts w:ascii="High Tower Text" w:hAnsi="High Tower Text"/>
          <w:sz w:val="32"/>
          <w:szCs w:val="28"/>
        </w:rPr>
        <w:t>kana hundaa kan hin beeknee fi kan hin mu</w:t>
      </w:r>
      <w:r w:rsidR="004E258D" w:rsidRPr="00F947BA">
        <w:rPr>
          <w:rFonts w:ascii="High Tower Text" w:hAnsi="High Tower Text"/>
          <w:sz w:val="32"/>
          <w:szCs w:val="28"/>
        </w:rPr>
        <w:t>dannee hin jiru,irra deddeebinee</w:t>
      </w:r>
      <w:r w:rsidR="00D40C78" w:rsidRPr="00F947BA">
        <w:rPr>
          <w:rFonts w:ascii="High Tower Text" w:hAnsi="High Tower Text"/>
          <w:sz w:val="32"/>
          <w:szCs w:val="28"/>
        </w:rPr>
        <w:t xml:space="preserve"> odeessuun kan hin barbachisne,</w:t>
      </w:r>
      <w:r w:rsidR="00D40C78" w:rsidRPr="00F947BA">
        <w:rPr>
          <w:rFonts w:ascii="High Tower Text" w:eastAsia="Times New Roman" w:hAnsi="High Tower Text" w:cs="Iskoola Pota"/>
          <w:color w:val="000000"/>
          <w:sz w:val="32"/>
        </w:rPr>
        <w:t xml:space="preserve"> dhaamsi dabarsuu feenu ilmaan oromoo cunqursaan saba isaatii itti dhagayamu hundaaf FDG ilmaan oromootiin erga eegalee bubbuleera,kunis oromiyaa guutummaa keessatti,biyyoota hambaatti,falammiin gita hin qabne gadi dhaabbatee waggoota  lakkoofsisaa jira. Yeroo ammaa kana jaarmayaan Qeerroos,gaaddisni ABO  biyyattii guutuu oromiyaa keessaa bakkeewwan yuuniversitii,koollejjii fi manneen barnootaa adda addaa keessatti,hojiiwwan dhuunfaa bakka gurmaayinni ilmaan oromoo jiru maratti strateejii diriirsuudhaan hojjetaa hojjechiisaa jiraachuun isaa biyyattii keessatti kan beekameedha. Jijjiiramni ijaan mul’taa fi abdachiisaanis dhufee jira.</w:t>
      </w:r>
      <w:r w:rsidR="004E258D" w:rsidRPr="00F947BA">
        <w:rPr>
          <w:rFonts w:ascii="High Tower Text" w:eastAsia="Times New Roman" w:hAnsi="High Tower Text" w:cs="Iskoola Pota"/>
          <w:color w:val="000000"/>
          <w:sz w:val="32"/>
        </w:rPr>
        <w:t xml:space="preserve"> Egaa nutis  bakka jirrutti imaanaa wareegamtootaa bakkan gahuudhaaf,diina oromoo yeroo ammaa kufaatii isaaf hollataa jiru kana bakka dhabamsiisuuf jabeessinee tokkummaadhaan FDG wal qabatee haa ka’uuf dhaamsa keenya kabaja guyyaa WBO fi bara haarawaa sababa godhachuudhaan dabarsina. Gama keenyaan nutis gamtaan barattoota oromoo yuuniversitii fi koollejjii Finfinnee keessatti argamnu Qeerroo waliin </w:t>
      </w:r>
      <w:r w:rsidR="004E258D" w:rsidRPr="00F947BA">
        <w:rPr>
          <w:rFonts w:ascii="High Tower Text" w:eastAsia="Times New Roman" w:hAnsi="High Tower Text" w:cs="Iskoola Pota"/>
          <w:color w:val="000000"/>
          <w:sz w:val="32"/>
        </w:rPr>
        <w:lastRenderedPageBreak/>
        <w:t>hiriiruudhaan dhaaba keenya ABO gammachiisaa,haamilee uummataa jabeessaa fi humnaa fi gurmuu ijaarsa kanaan duraa bakka jirutti jabeessuudhaan fuula duratti hidhannoodhaan ka’uu keenya waadaa keenya haaromsaa wabii saba oromoo Adda Bilisummaa Oromoo jalatti ibsa ejjennoo keenya akka kanaa gadiitiin ibsanna.</w:t>
      </w:r>
    </w:p>
    <w:p w:rsidR="004E258D" w:rsidRPr="00F947BA" w:rsidRDefault="004E258D" w:rsidP="004E258D">
      <w:pPr>
        <w:spacing w:after="0" w:line="240" w:lineRule="auto"/>
        <w:rPr>
          <w:rFonts w:ascii="High Tower Text" w:eastAsia="Times New Roman" w:hAnsi="High Tower Text" w:cs="Iskoola Pota"/>
          <w:color w:val="000000"/>
          <w:sz w:val="32"/>
        </w:rPr>
      </w:pPr>
      <w:r w:rsidRPr="006301C5">
        <w:rPr>
          <w:rFonts w:ascii="High Tower Text" w:eastAsia="Times New Roman" w:hAnsi="High Tower Text" w:cs="Iskoola Pota"/>
          <w:b/>
          <w:i/>
          <w:color w:val="8064A2" w:themeColor="accent4"/>
          <w:sz w:val="32"/>
        </w:rPr>
        <w:t>WABII SABA OROMOO ADDA BILISUMMAA OROMOO</w:t>
      </w:r>
      <w:r w:rsidRPr="00F947BA">
        <w:rPr>
          <w:rFonts w:ascii="High Tower Text" w:eastAsia="Times New Roman" w:hAnsi="High Tower Text" w:cs="Iskoola Pota"/>
          <w:color w:val="000000"/>
          <w:sz w:val="32"/>
        </w:rPr>
        <w:t xml:space="preserve"> jalatti hiriirree nuti gamtaan barattoota oromoo Y/ fi Ko/Finfinnee;</w:t>
      </w:r>
    </w:p>
    <w:p w:rsidR="004E258D" w:rsidRPr="00F947BA" w:rsidRDefault="004E258D"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 xml:space="preserve">Nuti gamtaan barattoota oromoo wali gala Y/ fi Ko/ Finfinnee </w:t>
      </w:r>
      <w:r w:rsidR="00C21411" w:rsidRPr="00F947BA">
        <w:rPr>
          <w:rFonts w:ascii="High Tower Text" w:eastAsia="Times New Roman" w:hAnsi="High Tower Text" w:cs="Iskoola Pota"/>
          <w:color w:val="000000"/>
          <w:sz w:val="32"/>
        </w:rPr>
        <w:t>ilmaan oromoo</w:t>
      </w:r>
      <w:r w:rsidRPr="00F947BA">
        <w:rPr>
          <w:rFonts w:ascii="High Tower Text" w:eastAsia="Times New Roman" w:hAnsi="High Tower Text" w:cs="Iskoola Pota"/>
          <w:color w:val="000000"/>
          <w:sz w:val="32"/>
        </w:rPr>
        <w:t xml:space="preserve"> kamuu akka eenymma isa</w:t>
      </w:r>
      <w:r w:rsidR="00C21411" w:rsidRPr="00F947BA">
        <w:rPr>
          <w:rFonts w:ascii="High Tower Text" w:eastAsia="Times New Roman" w:hAnsi="High Tower Text" w:cs="Iskoola Pota"/>
          <w:color w:val="000000"/>
          <w:sz w:val="32"/>
        </w:rPr>
        <w:t>a</w:t>
      </w:r>
      <w:r w:rsidRPr="00F947BA">
        <w:rPr>
          <w:rFonts w:ascii="High Tower Text" w:eastAsia="Times New Roman" w:hAnsi="High Tower Text" w:cs="Iskoola Pota"/>
          <w:color w:val="000000"/>
          <w:sz w:val="32"/>
        </w:rPr>
        <w:t xml:space="preserve"> Oromummaaf waardiyya dhaabatuuf ni qabsoofna ,</w:t>
      </w:r>
      <w:r w:rsidR="00C21411" w:rsidRPr="00F947BA">
        <w:rPr>
          <w:rFonts w:ascii="High Tower Text" w:eastAsia="Times New Roman" w:hAnsi="High Tower Text" w:cs="Iskoola Pota"/>
          <w:color w:val="000000"/>
          <w:sz w:val="32"/>
        </w:rPr>
        <w:t>hanga milkaa’inatti cichoominaan</w:t>
      </w:r>
      <w:r w:rsidRPr="00F947BA">
        <w:rPr>
          <w:rFonts w:ascii="High Tower Text" w:eastAsia="Times New Roman" w:hAnsi="High Tower Text" w:cs="Iskoola Pota"/>
          <w:color w:val="000000"/>
          <w:sz w:val="32"/>
        </w:rPr>
        <w:t>...hanga dhumaa kufiiti g</w:t>
      </w:r>
      <w:r w:rsidR="00C21411" w:rsidRPr="00F947BA">
        <w:rPr>
          <w:rFonts w:ascii="High Tower Text" w:eastAsia="Times New Roman" w:hAnsi="High Tower Text" w:cs="Iskoola Pota"/>
          <w:color w:val="000000"/>
          <w:sz w:val="32"/>
        </w:rPr>
        <w:t>ab</w:t>
      </w:r>
      <w:r w:rsidRPr="00F947BA">
        <w:rPr>
          <w:rFonts w:ascii="High Tower Text" w:eastAsia="Times New Roman" w:hAnsi="High Tower Text" w:cs="Iskoola Pota"/>
          <w:color w:val="000000"/>
          <w:sz w:val="32"/>
        </w:rPr>
        <w:t>rummaatti.</w:t>
      </w:r>
    </w:p>
    <w:p w:rsidR="004E258D" w:rsidRPr="00F947BA" w:rsidRDefault="004E258D"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Shira sirna nama nyaata wayyaane,ilmaan keenya ajjessaa,hidhaa,kaan immoo biyyarra baasu kana akka inni hundeen buqqa'uuf ,akka inni tarsiimoo isaa hin diriirsne fuudura ni dhaabbanna.</w:t>
      </w:r>
    </w:p>
    <w:p w:rsidR="004E258D" w:rsidRPr="00F947BA" w:rsidRDefault="00C21411"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Ijaaramnee jirra,leenjiis fudhannee jirra,kn hin leenjifamnee fi kan hin ijaaramne darbinee leenjisuu fi ijaaruu irratti ni qabsoofna</w:t>
      </w:r>
      <w:r w:rsidR="004E258D" w:rsidRPr="00F947BA">
        <w:rPr>
          <w:rFonts w:ascii="High Tower Text" w:eastAsia="Times New Roman" w:hAnsi="High Tower Text" w:cs="Iskoola Pota"/>
          <w:color w:val="000000"/>
          <w:sz w:val="32"/>
        </w:rPr>
        <w:t>.</w:t>
      </w:r>
    </w:p>
    <w:p w:rsidR="004E258D" w:rsidRPr="00F947BA" w:rsidRDefault="004E258D"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 xml:space="preserve">Gabrumma ni </w:t>
      </w:r>
      <w:r w:rsidR="00C21411" w:rsidRPr="00F947BA">
        <w:rPr>
          <w:rFonts w:ascii="High Tower Text" w:eastAsia="Times New Roman" w:hAnsi="High Tower Text" w:cs="Iskoola Pota"/>
          <w:color w:val="000000"/>
          <w:sz w:val="32"/>
        </w:rPr>
        <w:t>balaleeffanna</w:t>
      </w:r>
      <w:r w:rsidRPr="00F947BA">
        <w:rPr>
          <w:rFonts w:ascii="High Tower Text" w:eastAsia="Times New Roman" w:hAnsi="High Tower Text" w:cs="Iskoola Pota"/>
          <w:color w:val="000000"/>
          <w:sz w:val="32"/>
        </w:rPr>
        <w:t>,irree tokkummaan ijaarramne Bilisummaa fidna</w:t>
      </w:r>
    </w:p>
    <w:p w:rsidR="004E258D" w:rsidRPr="00F947BA" w:rsidRDefault="004E258D"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 xml:space="preserve"> Wallalaa keenya OPDO barsiisachuun,ni gorfan</w:t>
      </w:r>
      <w:r w:rsidR="00C21411" w:rsidRPr="00F947BA">
        <w:rPr>
          <w:rFonts w:ascii="High Tower Text" w:eastAsia="Times New Roman" w:hAnsi="High Tower Text" w:cs="Iskoola Pota"/>
          <w:color w:val="000000"/>
          <w:sz w:val="32"/>
        </w:rPr>
        <w:t>na..galtuufi fakkaattuu saaxiluun tarkaanfiin barbaachisuu irratti ni fudhanna</w:t>
      </w:r>
      <w:r w:rsidRPr="00F947BA">
        <w:rPr>
          <w:rFonts w:ascii="High Tower Text" w:eastAsia="Times New Roman" w:hAnsi="High Tower Text" w:cs="Iskoola Pota"/>
          <w:color w:val="000000"/>
          <w:sz w:val="32"/>
        </w:rPr>
        <w:t>.</w:t>
      </w:r>
    </w:p>
    <w:p w:rsidR="004E258D" w:rsidRPr="00F947BA" w:rsidRDefault="004E258D"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Jajjabee ilmaan sabaa,kan keessaa fi alaa kan bakka maraa wal waliin hiriirra.</w:t>
      </w:r>
    </w:p>
    <w:p w:rsidR="004E258D" w:rsidRPr="00F947BA" w:rsidRDefault="004E258D"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 xml:space="preserve"> Kaayyoo ABO galmaan gahuuf</w:t>
      </w:r>
      <w:r w:rsidR="00C21411" w:rsidRPr="00F947BA">
        <w:rPr>
          <w:rFonts w:ascii="High Tower Text" w:eastAsia="Times New Roman" w:hAnsi="High Tower Text" w:cs="Iskoola Pota"/>
          <w:color w:val="000000"/>
          <w:sz w:val="32"/>
        </w:rPr>
        <w:t xml:space="preserve"> boqonnaa malee ni bobbaana</w:t>
      </w:r>
      <w:r w:rsidRPr="00F947BA">
        <w:rPr>
          <w:rFonts w:ascii="High Tower Text" w:eastAsia="Times New Roman" w:hAnsi="High Tower Text" w:cs="Iskoola Pota"/>
          <w:color w:val="000000"/>
          <w:sz w:val="32"/>
        </w:rPr>
        <w:t>...hojiidhanis goone,taane ni arganna</w:t>
      </w:r>
    </w:p>
    <w:p w:rsidR="004E258D" w:rsidRPr="00F947BA" w:rsidRDefault="004E258D"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 xml:space="preserve"> OROMIYAA WALABOOMTE ,</w:t>
      </w:r>
      <w:r w:rsidR="00C21411" w:rsidRPr="00F947BA">
        <w:rPr>
          <w:rFonts w:ascii="High Tower Text" w:eastAsia="Times New Roman" w:hAnsi="High Tower Text" w:cs="Iskoola Pota"/>
          <w:color w:val="000000"/>
          <w:sz w:val="32"/>
        </w:rPr>
        <w:t>OROMOO BILISOOME  ijaan arguuf,gurraan dhagahuufis,dhageessis</w:t>
      </w:r>
      <w:r w:rsidRPr="00F947BA">
        <w:rPr>
          <w:rFonts w:ascii="High Tower Text" w:eastAsia="Times New Roman" w:hAnsi="High Tower Text" w:cs="Iskoola Pota"/>
          <w:color w:val="000000"/>
          <w:sz w:val="32"/>
        </w:rPr>
        <w:t>uuf</w:t>
      </w:r>
      <w:r w:rsidR="00C21411" w:rsidRPr="00F947BA">
        <w:rPr>
          <w:rFonts w:ascii="High Tower Text" w:eastAsia="Times New Roman" w:hAnsi="High Tower Text" w:cs="Iskoola Pota"/>
          <w:color w:val="000000"/>
          <w:sz w:val="32"/>
        </w:rPr>
        <w:t>is</w:t>
      </w:r>
      <w:r w:rsidRPr="00F947BA">
        <w:rPr>
          <w:rFonts w:ascii="High Tower Text" w:eastAsia="Times New Roman" w:hAnsi="High Tower Text" w:cs="Iskoola Pota"/>
          <w:color w:val="000000"/>
          <w:sz w:val="32"/>
        </w:rPr>
        <w:t xml:space="preserve"> qabsoona.......</w:t>
      </w:r>
    </w:p>
    <w:p w:rsidR="004E258D" w:rsidRPr="00F947BA" w:rsidRDefault="004E258D"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 xml:space="preserve"> Sirna mootummaa ABBAA IRREE ,Wayyaanee kufuuf miila tokkoon dhaabbate jiru kana guyya du'a isaa murteessuuf qabsoo gita hin qabne goona!.</w:t>
      </w:r>
    </w:p>
    <w:p w:rsidR="004E258D" w:rsidRPr="00F947BA" w:rsidRDefault="004E258D"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lastRenderedPageBreak/>
        <w:t xml:space="preserve"> Sirna golga naga'aafi diimookiraasii jedhu uffaate shiraa</w:t>
      </w:r>
      <w:r w:rsidR="00C21411" w:rsidRPr="00F947BA">
        <w:rPr>
          <w:rFonts w:ascii="High Tower Text" w:eastAsia="Times New Roman" w:hAnsi="High Tower Text" w:cs="Iskoola Pota"/>
          <w:color w:val="000000"/>
          <w:sz w:val="32"/>
        </w:rPr>
        <w:t xml:space="preserve"> </w:t>
      </w:r>
      <w:r w:rsidRPr="00F947BA">
        <w:rPr>
          <w:rFonts w:ascii="High Tower Text" w:eastAsia="Times New Roman" w:hAnsi="High Tower Text" w:cs="Iskoola Pota"/>
          <w:color w:val="000000"/>
          <w:sz w:val="32"/>
        </w:rPr>
        <w:t>fi daba OROMOO FI OROMIYAAirraati raawwatu kana dura tokkummaan ni dhaabbanna.</w:t>
      </w:r>
    </w:p>
    <w:p w:rsidR="004E258D" w:rsidRPr="00F947BA" w:rsidRDefault="004E258D" w:rsidP="004E258D">
      <w:pPr>
        <w:pStyle w:val="ListParagraph"/>
        <w:numPr>
          <w:ilvl w:val="0"/>
          <w:numId w:val="3"/>
        </w:num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Lafa oromiyaa kan maqaa “investiimeentii” jedhuun abbaa lafummaa ummata keenyaa buqqisuun mootummaan abba irree gurguracha jiru amman booda akka dhaabbatu hanga aarsa lubbu keenyatti WBO waliin taane hambisna.</w:t>
      </w:r>
    </w:p>
    <w:p w:rsidR="004E258D" w:rsidRPr="00F947BA" w:rsidRDefault="004E258D" w:rsidP="004E258D">
      <w:pPr>
        <w:spacing w:after="0" w:line="240" w:lineRule="auto"/>
        <w:rPr>
          <w:rFonts w:ascii="High Tower Text" w:eastAsia="Times New Roman" w:hAnsi="High Tower Text" w:cs="Iskoola Pota"/>
          <w:color w:val="000000"/>
          <w:sz w:val="32"/>
        </w:rPr>
      </w:pPr>
    </w:p>
    <w:p w:rsidR="004E258D" w:rsidRPr="00F947BA" w:rsidRDefault="00C21411" w:rsidP="004E258D">
      <w:p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 xml:space="preserve">Egaa yaa lammiiwwan keessaa fi alaan jirtan dhaamsa gabaabaa fi ibsa ejjennoo dabarfanne nuti gamtaan barattoota oromoo yuuniversitii fi koollejjii Finfinnee har’a Muddee 1/2014 ka bara Haarawaa fi guyyaa WBO kabajuu irratti walitti dhufneen haala ho’aadhaa fi hedduu kan nu gammachiisu dhalaa dhiira osoo hin jedhin kanneen sabbonummaan itti dhagayamuu fi miseensa tahanii jiran waloon taanee hanga guyyaa keessaa sa’a laaqanaa sa’a 1:30AM irratti turuudhaan </w:t>
      </w:r>
      <w:r w:rsidR="00F947BA" w:rsidRPr="00F947BA">
        <w:rPr>
          <w:rFonts w:ascii="High Tower Text" w:eastAsia="Times New Roman" w:hAnsi="High Tower Text" w:cs="Iskoola Pota"/>
          <w:color w:val="000000"/>
          <w:sz w:val="32"/>
        </w:rPr>
        <w:t>gara dhumaatti qabsoo jabeessuu jedhuun</w:t>
      </w:r>
      <w:r w:rsidRPr="00F947BA">
        <w:rPr>
          <w:rFonts w:ascii="High Tower Text" w:eastAsia="Times New Roman" w:hAnsi="High Tower Text" w:cs="Iskoola Pota"/>
          <w:color w:val="000000"/>
          <w:sz w:val="32"/>
        </w:rPr>
        <w:t xml:space="preserve"> tokkummaadhaan harka wal qabannee </w:t>
      </w:r>
      <w:r w:rsidR="00F947BA" w:rsidRPr="00F947BA">
        <w:rPr>
          <w:rFonts w:ascii="High Tower Text" w:eastAsia="Times New Roman" w:hAnsi="High Tower Text" w:cs="Iskoola Pota"/>
          <w:color w:val="000000"/>
          <w:sz w:val="32"/>
        </w:rPr>
        <w:t xml:space="preserve"> waadaa keenya haaressuudhaan adda baaneerra. </w:t>
      </w:r>
    </w:p>
    <w:p w:rsidR="00F947BA" w:rsidRPr="00F947BA" w:rsidRDefault="00F947BA" w:rsidP="004E258D">
      <w:p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 xml:space="preserve">Gara dhumaatti barattootni hunduu lammiwwan biyya hambaa jiran hundaaf nagaa kan dhaaman,yeroo itti wal arginu,guyyaan bilisummaa nuuf dhiyaatera,iji dadhabbii qabsaa’otaa mul’achuuf gaheera,bakka jirtan hundatti nagaa keenya simadhaa,qabsoo jabeessaa….. jedhuun nagaa isaanii dhaammatanii jiru. </w:t>
      </w:r>
    </w:p>
    <w:p w:rsidR="00F947BA" w:rsidRPr="00F947BA" w:rsidRDefault="00F947BA" w:rsidP="004E258D">
      <w:pPr>
        <w:spacing w:after="0" w:line="240" w:lineRule="auto"/>
        <w:rPr>
          <w:rFonts w:ascii="High Tower Text" w:eastAsia="Times New Roman" w:hAnsi="High Tower Text" w:cs="Iskoola Pota"/>
          <w:color w:val="000000"/>
          <w:sz w:val="32"/>
        </w:rPr>
      </w:pPr>
    </w:p>
    <w:p w:rsidR="00F947BA" w:rsidRPr="00F947BA" w:rsidRDefault="00F947BA" w:rsidP="004E258D">
      <w:p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Gamtaa Barattoota Oromoo Yuuniversitii fi Koollejjii Finfinnee Irraa</w:t>
      </w:r>
    </w:p>
    <w:p w:rsidR="00F947BA" w:rsidRPr="00F947BA" w:rsidRDefault="00F947BA" w:rsidP="004E258D">
      <w:pPr>
        <w:spacing w:after="0" w:line="240" w:lineRule="auto"/>
        <w:rPr>
          <w:rFonts w:ascii="High Tower Text" w:eastAsia="Times New Roman" w:hAnsi="High Tower Text" w:cs="Iskoola Pota"/>
          <w:color w:val="000000"/>
          <w:sz w:val="32"/>
        </w:rPr>
      </w:pPr>
    </w:p>
    <w:p w:rsidR="00F947BA" w:rsidRPr="00F947BA" w:rsidRDefault="00F947BA" w:rsidP="004E258D">
      <w:p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Gadaan Gadaa Bilisummaati!</w:t>
      </w:r>
    </w:p>
    <w:p w:rsidR="00F947BA" w:rsidRPr="00F947BA" w:rsidRDefault="00F947BA" w:rsidP="004E258D">
      <w:pPr>
        <w:spacing w:after="0" w:line="240" w:lineRule="auto"/>
        <w:rPr>
          <w:rFonts w:ascii="High Tower Text" w:eastAsia="Times New Roman" w:hAnsi="High Tower Text" w:cs="Iskoola Pota"/>
          <w:color w:val="000000"/>
          <w:sz w:val="32"/>
        </w:rPr>
      </w:pPr>
      <w:r w:rsidRPr="00F947BA">
        <w:rPr>
          <w:rFonts w:ascii="High Tower Text" w:eastAsia="Times New Roman" w:hAnsi="High Tower Text" w:cs="Iskoola Pota"/>
          <w:color w:val="000000"/>
          <w:sz w:val="32"/>
        </w:rPr>
        <w:t>Injifannoon Uummata Oromoof!</w:t>
      </w:r>
    </w:p>
    <w:p w:rsidR="004E258D" w:rsidRPr="00F947BA" w:rsidRDefault="004E258D" w:rsidP="004E258D">
      <w:pPr>
        <w:pStyle w:val="ListParagraph"/>
        <w:spacing w:after="0" w:line="240" w:lineRule="auto"/>
        <w:rPr>
          <w:rFonts w:ascii="High Tower Text" w:eastAsia="Times New Roman" w:hAnsi="High Tower Text" w:cs="Iskoola Pota"/>
          <w:color w:val="000000"/>
          <w:sz w:val="32"/>
        </w:rPr>
      </w:pPr>
    </w:p>
    <w:p w:rsidR="009632FC" w:rsidRPr="00F947BA" w:rsidRDefault="009632FC" w:rsidP="00D40C78">
      <w:pPr>
        <w:spacing w:after="0" w:line="240" w:lineRule="auto"/>
        <w:rPr>
          <w:rFonts w:ascii="High Tower Text" w:hAnsi="High Tower Text"/>
          <w:sz w:val="24"/>
        </w:rPr>
      </w:pPr>
    </w:p>
    <w:sectPr w:rsidR="009632FC" w:rsidRPr="00F947BA" w:rsidSect="003E0418">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4047" w:rsidRDefault="00444047" w:rsidP="008F1BD0">
      <w:pPr>
        <w:spacing w:after="0" w:line="240" w:lineRule="auto"/>
      </w:pPr>
      <w:r>
        <w:separator/>
      </w:r>
    </w:p>
  </w:endnote>
  <w:endnote w:type="continuationSeparator" w:id="1">
    <w:p w:rsidR="00444047" w:rsidRDefault="00444047" w:rsidP="008F1BD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igh Tower Text">
    <w:panose1 w:val="02040502050506030303"/>
    <w:charset w:val="00"/>
    <w:family w:val="roman"/>
    <w:pitch w:val="variable"/>
    <w:sig w:usb0="00000003" w:usb1="00000000" w:usb2="00000000" w:usb3="00000000" w:csb0="00000001" w:csb1="00000000"/>
  </w:font>
  <w:font w:name="JasmineUPC">
    <w:panose1 w:val="02020603050405020304"/>
    <w:charset w:val="00"/>
    <w:family w:val="roman"/>
    <w:pitch w:val="variable"/>
    <w:sig w:usb0="01000007" w:usb1="00000002" w:usb2="00000000" w:usb3="00000000" w:csb0="00010001" w:csb1="00000000"/>
  </w:font>
  <w:font w:name="Iskoola Pota">
    <w:panose1 w:val="020B0502040204020203"/>
    <w:charset w:val="00"/>
    <w:family w:val="swiss"/>
    <w:pitch w:val="variable"/>
    <w:sig w:usb0="00000003" w:usb1="00000000" w:usb2="000002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4047" w:rsidRDefault="00444047" w:rsidP="008F1BD0">
      <w:pPr>
        <w:spacing w:after="0" w:line="240" w:lineRule="auto"/>
      </w:pPr>
      <w:r>
        <w:separator/>
      </w:r>
    </w:p>
  </w:footnote>
  <w:footnote w:type="continuationSeparator" w:id="1">
    <w:p w:rsidR="00444047" w:rsidRDefault="00444047" w:rsidP="008F1BD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1BD0" w:rsidRDefault="008F1BD0">
    <w:pPr>
      <w:pStyle w:val="Header"/>
    </w:pPr>
    <w: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3ED63AD"/>
    <w:multiLevelType w:val="hybridMultilevel"/>
    <w:tmpl w:val="6D8C31B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4EE207A"/>
    <w:multiLevelType w:val="hybridMultilevel"/>
    <w:tmpl w:val="664E2F7A"/>
    <w:lvl w:ilvl="0" w:tplc="414097B4">
      <w:start w:val="1"/>
      <w:numFmt w:val="decimal"/>
      <w:lvlText w:val="%1."/>
      <w:lvlJc w:val="left"/>
      <w:pPr>
        <w:ind w:left="720" w:hanging="360"/>
      </w:pPr>
      <w:rPr>
        <w:rFonts w:eastAsiaTheme="minorHAnsi" w:cstheme="minorBid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79854701"/>
    <w:multiLevelType w:val="hybridMultilevel"/>
    <w:tmpl w:val="4658309C"/>
    <w:lvl w:ilvl="0" w:tplc="0409000B">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02148E"/>
    <w:rsid w:val="0002148E"/>
    <w:rsid w:val="002F7A34"/>
    <w:rsid w:val="003E0418"/>
    <w:rsid w:val="00444047"/>
    <w:rsid w:val="004E258D"/>
    <w:rsid w:val="00550DE9"/>
    <w:rsid w:val="005D2949"/>
    <w:rsid w:val="006301C5"/>
    <w:rsid w:val="008F1BD0"/>
    <w:rsid w:val="009632FC"/>
    <w:rsid w:val="009E2A4A"/>
    <w:rsid w:val="00A00CA0"/>
    <w:rsid w:val="00A51053"/>
    <w:rsid w:val="00C21411"/>
    <w:rsid w:val="00C548BA"/>
    <w:rsid w:val="00D40C78"/>
    <w:rsid w:val="00EE3F39"/>
    <w:rsid w:val="00F947BA"/>
    <w:rsid w:val="00FC655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E04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214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148E"/>
    <w:rPr>
      <w:rFonts w:ascii="Tahoma" w:hAnsi="Tahoma" w:cs="Tahoma"/>
      <w:sz w:val="16"/>
      <w:szCs w:val="16"/>
    </w:rPr>
  </w:style>
  <w:style w:type="paragraph" w:styleId="ListParagraph">
    <w:name w:val="List Paragraph"/>
    <w:basedOn w:val="Normal"/>
    <w:uiPriority w:val="34"/>
    <w:qFormat/>
    <w:rsid w:val="00C548BA"/>
    <w:pPr>
      <w:ind w:left="720"/>
      <w:contextualSpacing/>
    </w:pPr>
  </w:style>
  <w:style w:type="character" w:styleId="Hyperlink">
    <w:name w:val="Hyperlink"/>
    <w:basedOn w:val="DefaultParagraphFont"/>
    <w:uiPriority w:val="99"/>
    <w:unhideWhenUsed/>
    <w:rsid w:val="004E258D"/>
    <w:rPr>
      <w:color w:val="0000FF"/>
      <w:u w:val="single"/>
    </w:rPr>
  </w:style>
  <w:style w:type="paragraph" w:styleId="Header">
    <w:name w:val="header"/>
    <w:basedOn w:val="Normal"/>
    <w:link w:val="HeaderChar"/>
    <w:uiPriority w:val="99"/>
    <w:semiHidden/>
    <w:unhideWhenUsed/>
    <w:rsid w:val="008F1BD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F1BD0"/>
  </w:style>
  <w:style w:type="paragraph" w:styleId="Footer">
    <w:name w:val="footer"/>
    <w:basedOn w:val="Normal"/>
    <w:link w:val="FooterChar"/>
    <w:uiPriority w:val="99"/>
    <w:semiHidden/>
    <w:unhideWhenUsed/>
    <w:rsid w:val="008F1BD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F1BD0"/>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4</Pages>
  <Words>957</Words>
  <Characters>5457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solan</dc:creator>
  <cp:lastModifiedBy>solan</cp:lastModifiedBy>
  <cp:revision>9</cp:revision>
  <dcterms:created xsi:type="dcterms:W3CDTF">2014-01-01T01:34:00Z</dcterms:created>
  <dcterms:modified xsi:type="dcterms:W3CDTF">2014-01-01T03:28:00Z</dcterms:modified>
</cp:coreProperties>
</file>