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0305" w:rsidRPr="00C808E4" w:rsidRDefault="004A3DD4">
      <w:pPr>
        <w:rPr>
          <w:rFonts w:ascii="GF Zemen Unicode" w:hAnsi="GF Zemen Unicode"/>
          <w:b/>
          <w:lang w:val="en-US"/>
        </w:rPr>
      </w:pPr>
      <w:r w:rsidRPr="00C808E4">
        <w:rPr>
          <w:rFonts w:ascii="GF Zemen Unicode" w:hAnsi="GF Zemen Unicode"/>
          <w:b/>
          <w:lang w:val="en-US"/>
        </w:rPr>
        <w:t xml:space="preserve">በባእድ ኣገራት </w:t>
      </w:r>
      <w:r w:rsidR="006C4E10">
        <w:rPr>
          <w:rFonts w:ascii="GF Zemen Unicode" w:hAnsi="GF Zemen Unicode"/>
          <w:b/>
          <w:lang w:val="en-US"/>
        </w:rPr>
        <w:t>የጥቃት</w:t>
      </w:r>
      <w:r w:rsidRPr="00C808E4">
        <w:rPr>
          <w:rFonts w:ascii="GF Zemen Unicode" w:hAnsi="GF Zemen Unicode"/>
          <w:b/>
          <w:lang w:val="en-US"/>
        </w:rPr>
        <w:t xml:space="preserve"> ሰለባ ለሆኑት ስደተኞች ዋነኛው ተጠያቂ የኣገር መሪ ነኝ ባዩ የወያኔ ስርኣት ነው</w:t>
      </w:r>
    </w:p>
    <w:p w:rsidR="004A3DD4" w:rsidRDefault="004A3DD4" w:rsidP="007D636D">
      <w:pPr>
        <w:jc w:val="both"/>
        <w:rPr>
          <w:rFonts w:ascii="GF Zemen Unicode" w:hAnsi="GF Zemen Unicode"/>
          <w:lang w:val="en-US"/>
        </w:rPr>
      </w:pPr>
      <w:r>
        <w:rPr>
          <w:rFonts w:ascii="GF Zemen Unicode" w:hAnsi="GF Zemen Unicode"/>
          <w:lang w:val="en-US"/>
        </w:rPr>
        <w:t xml:space="preserve">ኣብዛኞቹ ኦሮሞ የሆኑ የተለያዩ ብሄር ብሄረሰብ ተወላጆች ባገራቸው ሰርተው ማደግ ተስኖኣቸው በያመቱ ወደ ጎርቤትና ሩቅ ሃገራት ይሰደዳሉ። ኣብዛኞቹ በህገ ወጥ መንገድ ድንበር ኣሳብረው ጎሮቤት ኣገራት ይገባሉ። ጎሮቤት ኣገራቱ ውስጥም የወያኔ መንግስት ተጽእኖ ኣላሰራ ሲላቸው ለደህንነታቸው ሰግተው ርቀው ለመሄድ ሲሉ </w:t>
      </w:r>
      <w:r w:rsidR="006C4E10">
        <w:rPr>
          <w:rFonts w:ascii="GF Zemen Unicode" w:hAnsi="GF Zemen Unicode"/>
          <w:lang w:val="en-US"/>
        </w:rPr>
        <w:t xml:space="preserve">የከፋ </w:t>
      </w:r>
      <w:r>
        <w:rPr>
          <w:rFonts w:ascii="GF Zemen Unicode" w:hAnsi="GF Zemen Unicode"/>
          <w:lang w:val="en-US"/>
        </w:rPr>
        <w:t xml:space="preserve">ኣደጋ ያጋጥማቸዋል። በዚህ ሁኔታ በሱዳን፣ ሶማሊያ፣ ሶማሊ ላንድ፣ ፑንት ላንድ፣ ጅቡቲ፣ ኬንያ፣ ደቡብ ሱዳን፣ የመን፣ ሳውዲ ኣረቢያ፣ ዱባይ፣ ባህሬን፣ ሊባኖስ፣ </w:t>
      </w:r>
      <w:r w:rsidR="009A69DC">
        <w:rPr>
          <w:rFonts w:ascii="GF Zemen Unicode" w:hAnsi="GF Zemen Unicode"/>
          <w:lang w:val="en-US"/>
        </w:rPr>
        <w:t>ቃታር፣ ግብጽ እና ደቡብ ኣፍሪካ በመሳሰሉት ኣገራት ውስጥ ተሰድደው የሚገኙ ከኦሮሞና ከሌሎችም ብሄር ብሄረሰብ የሆኑ ዜጎች ብዛት በመቶ ሺዎች የሚገመት ነው።</w:t>
      </w:r>
    </w:p>
    <w:p w:rsidR="00F86E5A" w:rsidRDefault="00D95F3E" w:rsidP="007D636D">
      <w:pPr>
        <w:jc w:val="both"/>
        <w:rPr>
          <w:rFonts w:ascii="GF Zemen Unicode" w:hAnsi="GF Zemen Unicode"/>
          <w:lang w:val="en-US"/>
        </w:rPr>
      </w:pPr>
      <w:r>
        <w:rPr>
          <w:rFonts w:ascii="GF Zemen Unicode" w:hAnsi="GF Zemen Unicode"/>
          <w:lang w:val="en-US"/>
        </w:rPr>
        <w:t xml:space="preserve">ከነዚህ ስደተኞች ገሚሶቹ </w:t>
      </w:r>
      <w:r w:rsidR="006C4E10">
        <w:rPr>
          <w:rFonts w:ascii="GF Zemen Unicode" w:hAnsi="GF Zemen Unicode"/>
          <w:lang w:val="en-US"/>
        </w:rPr>
        <w:t>በ</w:t>
      </w:r>
      <w:r>
        <w:rPr>
          <w:rFonts w:ascii="GF Zemen Unicode" w:hAnsi="GF Zemen Unicode"/>
          <w:lang w:val="en-US"/>
        </w:rPr>
        <w:t>ፖለቲካ ችግር</w:t>
      </w:r>
      <w:r w:rsidR="006C4E10">
        <w:rPr>
          <w:rFonts w:ascii="GF Zemen Unicode" w:hAnsi="GF Zemen Unicode"/>
          <w:lang w:val="en-US"/>
        </w:rPr>
        <w:t xml:space="preserve"> ሳቢያ</w:t>
      </w:r>
      <w:r>
        <w:rPr>
          <w:rFonts w:ascii="GF Zemen Unicode" w:hAnsi="GF Zemen Unicode"/>
          <w:lang w:val="en-US"/>
        </w:rPr>
        <w:t xml:space="preserve"> የሚወዷትን ኣገራቸውን ለቀው የወጡ ናቸው። የተቀሩትም ባገራቸው ሰርተው የመለወጥና ራሳቸውን ችለው ቤተሰቦቻቸውን የመደገፍ እድል ተነፍገው ለተሻለ የስራ እድል ርቀው </w:t>
      </w:r>
      <w:r w:rsidR="006C4E10">
        <w:rPr>
          <w:rFonts w:ascii="GF Zemen Unicode" w:hAnsi="GF Zemen Unicode"/>
          <w:lang w:val="en-US"/>
        </w:rPr>
        <w:t>የሄዱ ናቸው</w:t>
      </w:r>
      <w:r>
        <w:rPr>
          <w:rFonts w:ascii="GF Zemen Unicode" w:hAnsi="GF Zemen Unicode"/>
          <w:lang w:val="en-US"/>
        </w:rPr>
        <w:t>። ባገራቸው ነግደው፣ ኣርሰው፣ ኣርብተው ኣልያም ባላቸው ሞያ ኣገልግለው እንዳይለወጡ ስልጣን ላይ ያለው ስርኣት እንቅፋት ሆነባቸው። የወያኔ መንግስት ባገራቸው ከማናቸውም መንግስታዊ የፖለቲካ ጉዳዮች ነጻ ሆነው ሰርተው መሻሻል የሚፈልጉትን ዜጎች የግድ የፓርቲዬ ኣባል ካልሆናችሁ እያለ ያስፈራራ</w:t>
      </w:r>
      <w:r w:rsidR="006C4E10">
        <w:rPr>
          <w:rFonts w:ascii="GF Zemen Unicode" w:hAnsi="GF Zemen Unicode"/>
          <w:lang w:val="en-US"/>
        </w:rPr>
        <w:t>ቸዋ</w:t>
      </w:r>
      <w:r>
        <w:rPr>
          <w:rFonts w:ascii="GF Zemen Unicode" w:hAnsi="GF Zemen Unicode"/>
          <w:lang w:val="en-US"/>
        </w:rPr>
        <w:t xml:space="preserve">ል። ይህን የማይቀበሉትን በሰበብ ኣስባቡ ኣደናቅፎ የስራ እድል ይዘጋባቸዋል። ኣርሶ ኣደሮቹን የማዳበሪያና የምርጥ ዘር ዋጋ ያስወድድባቸዋል ኣልያም ከናካቴው ይከለክላቸዋል። ነጋዴዎቹን ውሃ ቀጠነ ብሎ በማስቸገር የንግድ ፈቃዳቸውን ከነጠቀ በሁዋላ ይህን ያህል ሺ ገንዘብ ካልከፈልክ ኣታገኝም ይላቸዋል። </w:t>
      </w:r>
      <w:r w:rsidR="00F86E5A">
        <w:rPr>
          <w:rFonts w:ascii="GF Zemen Unicode" w:hAnsi="GF Zemen Unicode"/>
          <w:lang w:val="en-US"/>
        </w:rPr>
        <w:t xml:space="preserve">ወደ ንግዱ ኣለም ለመግባት ያላቸውን ሃብት ኣስይዘው ከባንክ ገንዘብ መበደር የሚፈልጉትን በቅድሚያ የፓርቲያችን ኣባልነት መታወቂያ ኣምጣ በማለት ያሰናክላቸዋል። እነዚህ እንቅፋቶች ዜጎች ባገራቸው ሰርተው ራሳቸውንም ሆነ ኣገራቸውን እንዳያሳድጉ በማደናቀፍ ልባቸው ስደት እንዲመኝ ገፋፉ። ከኢትዮጵያ እየወጡ ወደተለያዩ ኣገራት ስራ ፍለጋ የተሰደዱ ዜጎች ቁጥር ከማናቸውም የጎሮቤቶቻችን ኣገሮች ልቆ የሚገኝበት ምክንያትም </w:t>
      </w:r>
      <w:r w:rsidR="006C4E10">
        <w:rPr>
          <w:rFonts w:ascii="GF Zemen Unicode" w:hAnsi="GF Zemen Unicode"/>
          <w:lang w:val="en-US"/>
        </w:rPr>
        <w:t>በ</w:t>
      </w:r>
      <w:r w:rsidR="00F86E5A">
        <w:rPr>
          <w:rFonts w:ascii="GF Zemen Unicode" w:hAnsi="GF Zemen Unicode"/>
          <w:lang w:val="en-US"/>
        </w:rPr>
        <w:t xml:space="preserve">ዚህ ኣይነቱ የመንግስት ተጽእኖ </w:t>
      </w:r>
      <w:r w:rsidR="006C4E10">
        <w:rPr>
          <w:rFonts w:ascii="GF Zemen Unicode" w:hAnsi="GF Zemen Unicode"/>
          <w:lang w:val="en-US"/>
        </w:rPr>
        <w:t xml:space="preserve">ሳቢያ </w:t>
      </w:r>
      <w:r w:rsidR="00F86E5A">
        <w:rPr>
          <w:rFonts w:ascii="GF Zemen Unicode" w:hAnsi="GF Zemen Unicode"/>
          <w:lang w:val="en-US"/>
        </w:rPr>
        <w:t xml:space="preserve">ነው ቢባል ማጋነን ኣይሆንም። </w:t>
      </w:r>
    </w:p>
    <w:p w:rsidR="00D30B30" w:rsidRDefault="00F86E5A" w:rsidP="007D636D">
      <w:pPr>
        <w:jc w:val="both"/>
        <w:rPr>
          <w:rFonts w:ascii="GF Zemen Unicode" w:hAnsi="GF Zemen Unicode"/>
          <w:lang w:val="en-US"/>
        </w:rPr>
      </w:pPr>
      <w:r>
        <w:rPr>
          <w:rFonts w:ascii="GF Zemen Unicode" w:hAnsi="GF Zemen Unicode"/>
          <w:lang w:val="en-US"/>
        </w:rPr>
        <w:t xml:space="preserve">እነዚህ ስራ ፍለጋ የሚንከራተቱ ዜጎች የኢትዮጵያ ዜጎች እስከተባሉ ድረስ በደረሱበት ሁሉ ደህንነታቸውን የመከታተል ሃላፊነት የወደቀው ኣገር መሪ ነኝ በሚለው የወያኔ መንግስት ጫንቃ ላይ ነው። የወያኔ ህወሃት መንግስት ግን በኣንጻሩ ስደተኞቹ በደረሱባቸው ኣገራት </w:t>
      </w:r>
      <w:r w:rsidR="00F7324F">
        <w:rPr>
          <w:rFonts w:ascii="GF Zemen Unicode" w:hAnsi="GF Zemen Unicode"/>
          <w:lang w:val="en-US"/>
        </w:rPr>
        <w:t>ለሰብኣዊ ፍጡር የማይገቡ የጭካኔ እርምጃዎች ሰለባ እንዲሆኑ በማድረጉ ሴራ ውስጥ</w:t>
      </w:r>
      <w:r w:rsidR="00FB4FE8">
        <w:rPr>
          <w:rFonts w:ascii="GF Zemen Unicode" w:hAnsi="GF Zemen Unicode"/>
          <w:lang w:val="en-US"/>
        </w:rPr>
        <w:t xml:space="preserve"> በቀጥታም ባይሆን በተዘዋዋሪ</w:t>
      </w:r>
      <w:r w:rsidR="00F7324F">
        <w:rPr>
          <w:rFonts w:ascii="GF Zemen Unicode" w:hAnsi="GF Zemen Unicode"/>
          <w:lang w:val="en-US"/>
        </w:rPr>
        <w:t xml:space="preserve"> ተሳታፊ መሆንን መረጠ። በተለያዩ ጊዜያት ዜጎች ለስራ ፍላጋ በተሰደዱባቸው ኣገራት ተገድለው ሬሳቸው ጎዳና ላይ ሲጣል፣ ደማቸው እንደ ውሻ ደም </w:t>
      </w:r>
      <w:r w:rsidR="00FB4FE8">
        <w:rPr>
          <w:rFonts w:ascii="GF Zemen Unicode" w:hAnsi="GF Zemen Unicode"/>
          <w:lang w:val="en-US"/>
        </w:rPr>
        <w:t xml:space="preserve">የትም </w:t>
      </w:r>
      <w:r w:rsidR="00F7324F">
        <w:rPr>
          <w:rFonts w:ascii="GF Zemen Unicode" w:hAnsi="GF Zemen Unicode"/>
          <w:lang w:val="en-US"/>
        </w:rPr>
        <w:t>ሲፈስ ወያኔ ይህ ለምን ሆነ ብሎ ሲጠይቅ ኣልተሰማም። ሰርተው ለመቀየር ያለሙ የኣገራችን ሴቶች ለግርድና ስራ ወደ ኣረብ ኣገራት ተሰድደው በጭካኔ ሲገደሉ፣ ሲደፈሩና ያፈሩትን ጥሪት ሲነጠቁ በተደጋጋሚ ተሰምቷል። ኣንዳንዶቹ ምሬት ጠንቶባቸው ከፎቅ ላይ ራሳቸውን ወርዉረው ነፍሳቸውን እንዳጠፉ</w:t>
      </w:r>
      <w:r w:rsidR="00FB4FE8">
        <w:rPr>
          <w:rFonts w:ascii="GF Zemen Unicode" w:hAnsi="GF Zemen Unicode"/>
          <w:lang w:val="en-US"/>
        </w:rPr>
        <w:t>ም</w:t>
      </w:r>
      <w:r w:rsidR="00F7324F">
        <w:rPr>
          <w:rFonts w:ascii="GF Zemen Unicode" w:hAnsi="GF Zemen Unicode"/>
          <w:lang w:val="en-US"/>
        </w:rPr>
        <w:t xml:space="preserve"> ይታወቃል። ከኣንድ ኣመት ገደማ በፊት ኣለም ደቻሳ የተባለች የኦሮሞ ተወላጅ በቤይሩት ጎዳና ላይ በኣገሬው ሰዎች እንደ እባብ ስትቀጠቀጥ የሚያሳይ ቪድዮ በ </w:t>
      </w:r>
      <w:r w:rsidR="00F7324F" w:rsidRPr="00FB4FE8">
        <w:rPr>
          <w:rFonts w:ascii="GF Zemen Unicode" w:hAnsi="GF Zemen Unicode"/>
          <w:i/>
          <w:lang w:val="en-US"/>
        </w:rPr>
        <w:t>ዮቲዩብ</w:t>
      </w:r>
      <w:r w:rsidR="00F7324F">
        <w:rPr>
          <w:rFonts w:ascii="GF Zemen Unicode" w:hAnsi="GF Zemen Unicode"/>
          <w:lang w:val="en-US"/>
        </w:rPr>
        <w:t xml:space="preserve"> መለቀቁ ይታወሳል። ኣለም በወቅቱ እነዚያ ኣረመኔ የኣረብ ወጣቶች የሴትነት ክብሯን ደፍረው እርቃኗን ጎዳና ለጎዳና እየጎተቱ ሲጫወቱባት እዚያ ኣገር የሚገኘው የወያኔ ኤምባሲ እንዲደርስላት </w:t>
      </w:r>
      <w:r w:rsidR="00EB40C6">
        <w:rPr>
          <w:rFonts w:ascii="GF Zemen Unicode" w:hAnsi="GF Zemen Unicode"/>
          <w:lang w:val="en-US"/>
        </w:rPr>
        <w:t xml:space="preserve">እያለቀሰች </w:t>
      </w:r>
      <w:r w:rsidR="00F7324F">
        <w:rPr>
          <w:rFonts w:ascii="GF Zemen Unicode" w:hAnsi="GF Zemen Unicode"/>
          <w:lang w:val="en-US"/>
        </w:rPr>
        <w:t xml:space="preserve">ስትማፀን በዚያው ቪድዮ </w:t>
      </w:r>
      <w:r w:rsidR="00EB40C6">
        <w:rPr>
          <w:rFonts w:ascii="GF Zemen Unicode" w:hAnsi="GF Zemen Unicode"/>
          <w:lang w:val="en-US"/>
        </w:rPr>
        <w:t xml:space="preserve">ላይ </w:t>
      </w:r>
      <w:r w:rsidR="00F7324F">
        <w:rPr>
          <w:rFonts w:ascii="GF Zemen Unicode" w:hAnsi="GF Zemen Unicode"/>
          <w:lang w:val="en-US"/>
        </w:rPr>
        <w:t xml:space="preserve">ተስምታለች። </w:t>
      </w:r>
      <w:r w:rsidR="00EB40C6">
        <w:rPr>
          <w:rFonts w:ascii="GF Zemen Unicode" w:hAnsi="GF Zemen Unicode"/>
          <w:lang w:val="en-US"/>
        </w:rPr>
        <w:t xml:space="preserve">ኤምባሲው ግን ኣልደረሰላትም። </w:t>
      </w:r>
      <w:r w:rsidR="00F7324F">
        <w:rPr>
          <w:rFonts w:ascii="GF Zemen Unicode" w:hAnsi="GF Zemen Unicode"/>
          <w:lang w:val="en-US"/>
        </w:rPr>
        <w:t xml:space="preserve">የሚገርመው ደግሞ ኣለም ደቻሳ ላይ እንዲህ ያለው ዘግናኝ በደል የደረሰው </w:t>
      </w:r>
      <w:r w:rsidR="00FF6F39">
        <w:rPr>
          <w:rFonts w:ascii="GF Zemen Unicode" w:hAnsi="GF Zemen Unicode"/>
          <w:lang w:val="en-US"/>
        </w:rPr>
        <w:t xml:space="preserve">የወያኔ ኤምባሲ </w:t>
      </w:r>
      <w:r w:rsidR="00EB40C6">
        <w:rPr>
          <w:rFonts w:ascii="GF Zemen Unicode" w:hAnsi="GF Zemen Unicode"/>
          <w:lang w:val="en-US"/>
        </w:rPr>
        <w:t>ካ</w:t>
      </w:r>
      <w:r w:rsidR="00FF6F39">
        <w:rPr>
          <w:rFonts w:ascii="GF Zemen Unicode" w:hAnsi="GF Zemen Unicode"/>
          <w:lang w:val="en-US"/>
        </w:rPr>
        <w:t xml:space="preserve">ለበት ሁለት መቶ ሜትሮች ብቻ ርቆ በሚገኝ ስፍራ ላይ መሆኑ ነው። </w:t>
      </w:r>
      <w:r w:rsidR="00D30B30">
        <w:rPr>
          <w:rFonts w:ascii="GF Zemen Unicode" w:hAnsi="GF Zemen Unicode"/>
          <w:lang w:val="en-US"/>
        </w:rPr>
        <w:t xml:space="preserve">የወያኔ መንግስት </w:t>
      </w:r>
      <w:r w:rsidR="00EB40C6">
        <w:rPr>
          <w:rFonts w:ascii="GF Zemen Unicode" w:hAnsi="GF Zemen Unicode"/>
          <w:lang w:val="en-US"/>
        </w:rPr>
        <w:t>በዚህ ኣንገብጋቢ ጉዳይ</w:t>
      </w:r>
      <w:r w:rsidR="00D30B30">
        <w:rPr>
          <w:rFonts w:ascii="GF Zemen Unicode" w:hAnsi="GF Zemen Unicode"/>
          <w:lang w:val="en-US"/>
        </w:rPr>
        <w:t xml:space="preserve"> ላይ የኣገሪቷን መንግስት የጠየቀው ነገር ኣልተሰማም። </w:t>
      </w:r>
    </w:p>
    <w:p w:rsidR="007F03A7" w:rsidRDefault="007F03A7" w:rsidP="007D636D">
      <w:pPr>
        <w:jc w:val="both"/>
        <w:rPr>
          <w:rFonts w:ascii="GF Zemen Unicode" w:hAnsi="GF Zemen Unicode"/>
          <w:lang w:val="en-US"/>
        </w:rPr>
      </w:pPr>
      <w:r>
        <w:rPr>
          <w:rFonts w:ascii="GF Zemen Unicode" w:hAnsi="GF Zemen Unicode"/>
          <w:lang w:val="en-US"/>
        </w:rPr>
        <w:t xml:space="preserve">በቅርቡም እንደሚታወቀው ሳዉዲ ኣረቢያ ውስጥ በስራ ላይ ተሰማርተው ይኖሩ በነበሩ የኢትዮጵያ ዜጎች ላይ ኣስነዋሪ የጭካኔ እርምጃዎች ለሳምንታት ሳይቁዋረጡ እየተወሰዱ ናቸው። በዚህም እርምጃ ቢያንስ የሶስት ዜጎች ህይወት </w:t>
      </w:r>
      <w:r w:rsidR="00EB40C6">
        <w:rPr>
          <w:rFonts w:ascii="GF Zemen Unicode" w:hAnsi="GF Zemen Unicode"/>
          <w:lang w:val="en-US"/>
        </w:rPr>
        <w:t>ጠፍቷ</w:t>
      </w:r>
      <w:r>
        <w:rPr>
          <w:rFonts w:ascii="GF Zemen Unicode" w:hAnsi="GF Zemen Unicode"/>
          <w:lang w:val="en-US"/>
        </w:rPr>
        <w:t xml:space="preserve">ል። የሳውዲ ፖሊሶች ከኣገሬው ወጣቶች ጋር በመሆን ዜግነታቸው ከኢትዮጵያ በሆነ ስድተኞች ላይ የተለየ ኣስነዋሪ የጭካኔ ድርጊት ሲፈጽሙ በተቀረጸው የቪድዮ ምስል ታይተዋል። ይህ ሁሉ ሲሆን እነዚህ የሚደበደቡ፣ የሚገደሉና የሚደፈሩ ዜጎች የትውልድ ኣገር መንግስት የሆነው ወያኔ ኣፉን ሞልቶ ድርጊቱን ሲያወግዝ ኣልተሰማም። </w:t>
      </w:r>
    </w:p>
    <w:p w:rsidR="00002CDA" w:rsidRDefault="007F03A7" w:rsidP="007D636D">
      <w:pPr>
        <w:jc w:val="both"/>
        <w:rPr>
          <w:rFonts w:ascii="GF Zemen Unicode" w:hAnsi="GF Zemen Unicode"/>
          <w:lang w:val="en-US"/>
        </w:rPr>
      </w:pPr>
      <w:r>
        <w:rPr>
          <w:rFonts w:ascii="GF Zemen Unicode" w:hAnsi="GF Zemen Unicode"/>
          <w:lang w:val="en-US"/>
        </w:rPr>
        <w:lastRenderedPageBreak/>
        <w:t>እንደ ኢንዶኔዢያና ፊሊፒንስ ያሉ መንግስታት ዜጎቻቸው ከሳውዲ በሃይል መፈናቀላቸውን ተቃውመው ወዲያውኑ</w:t>
      </w:r>
      <w:r w:rsidR="00664AA0">
        <w:rPr>
          <w:rFonts w:ascii="GF Zemen Unicode" w:hAnsi="GF Zemen Unicode"/>
          <w:lang w:val="en-US"/>
        </w:rPr>
        <w:t xml:space="preserve"> የቅሬታ መግለጫ </w:t>
      </w:r>
      <w:r w:rsidR="00EB40C6">
        <w:rPr>
          <w:rFonts w:ascii="GF Zemen Unicode" w:hAnsi="GF Zemen Unicode"/>
          <w:lang w:val="en-US"/>
        </w:rPr>
        <w:t>በማውጣት</w:t>
      </w:r>
      <w:r w:rsidR="00664AA0">
        <w:rPr>
          <w:rFonts w:ascii="GF Zemen Unicode" w:hAnsi="GF Zemen Unicode"/>
          <w:lang w:val="en-US"/>
        </w:rPr>
        <w:t xml:space="preserve"> የሳውዲን መንግስት ኣወገዙ። በሳውዲ የሚኖሩ</w:t>
      </w:r>
      <w:r w:rsidR="00EB40C6">
        <w:rPr>
          <w:rFonts w:ascii="GF Zemen Unicode" w:hAnsi="GF Zemen Unicode"/>
          <w:lang w:val="en-US"/>
        </w:rPr>
        <w:t>ትን</w:t>
      </w:r>
      <w:r w:rsidR="00664AA0">
        <w:rPr>
          <w:rFonts w:ascii="GF Zemen Unicode" w:hAnsi="GF Zemen Unicode"/>
          <w:lang w:val="en-US"/>
        </w:rPr>
        <w:t xml:space="preserve"> የሃገራቸው ስደተኛ ዜጎች ደህንነት ለማስጠበቅ ባላቸው ኣቅም </w:t>
      </w:r>
      <w:r w:rsidR="00EB40C6">
        <w:rPr>
          <w:rFonts w:ascii="GF Zemen Unicode" w:hAnsi="GF Zemen Unicode"/>
          <w:lang w:val="en-US"/>
        </w:rPr>
        <w:t xml:space="preserve">ሁሉ </w:t>
      </w:r>
      <w:r w:rsidR="00664AA0">
        <w:rPr>
          <w:rFonts w:ascii="GF Zemen Unicode" w:hAnsi="GF Zemen Unicode"/>
          <w:lang w:val="en-US"/>
        </w:rPr>
        <w:t xml:space="preserve">እርምጃ ወሰዱ። የወያኔ መንግስት ግን እንዲህ ያለውን መንግስታዊ ሃላፊነት </w:t>
      </w:r>
      <w:r w:rsidR="00EB40C6">
        <w:rPr>
          <w:rFonts w:ascii="GF Zemen Unicode" w:hAnsi="GF Zemen Unicode"/>
          <w:lang w:val="en-US"/>
        </w:rPr>
        <w:t>መወጣት</w:t>
      </w:r>
      <w:r w:rsidR="00664AA0">
        <w:rPr>
          <w:rFonts w:ascii="GF Zemen Unicode" w:hAnsi="GF Zemen Unicode"/>
          <w:lang w:val="en-US"/>
        </w:rPr>
        <w:t xml:space="preserve"> ቀርቶ እንዲያውም የሳውዲን መንግስት ጸረ ሰብኣዊ መብት እርምጃ ለመደገፍ እየተሞዳሞደ መሆኑን በራሱ ላይ መስከረ። በኣገሩ ዜጎች ላይ ሳውዲ ውስጥ እየደረሰ ላለውና ኣለምን እያሳዘነ ለሚገኘው ውርደት ስሜት ኣልነበረውም። ወያኔ ዘንድ ዋጋ የሚያወጣው </w:t>
      </w:r>
      <w:r w:rsidR="00EB40C6">
        <w:rPr>
          <w:rFonts w:ascii="GF Zemen Unicode" w:hAnsi="GF Zemen Unicode"/>
          <w:lang w:val="en-US"/>
        </w:rPr>
        <w:t>ለ</w:t>
      </w:r>
      <w:r w:rsidR="00664AA0">
        <w:rPr>
          <w:rFonts w:ascii="GF Zemen Unicode" w:hAnsi="GF Zemen Unicode"/>
          <w:lang w:val="en-US"/>
        </w:rPr>
        <w:t>ኣገሩ ዜጎች ክብር</w:t>
      </w:r>
      <w:r w:rsidR="00EB40C6">
        <w:rPr>
          <w:rFonts w:ascii="GF Zemen Unicode" w:hAnsi="GF Zemen Unicode"/>
          <w:lang w:val="en-US"/>
        </w:rPr>
        <w:t xml:space="preserve"> መቆም</w:t>
      </w:r>
      <w:r w:rsidR="00664AA0">
        <w:rPr>
          <w:rFonts w:ascii="GF Zemen Unicode" w:hAnsi="GF Zemen Unicode"/>
          <w:lang w:val="en-US"/>
        </w:rPr>
        <w:t xml:space="preserve"> ሳይሆን ለሳውዲ ኢንቨስተሮች መሬት ሸጦ ኣልያም በነጻ </w:t>
      </w:r>
      <w:r w:rsidR="00EB40C6">
        <w:rPr>
          <w:rFonts w:ascii="GF Zemen Unicode" w:hAnsi="GF Zemen Unicode"/>
          <w:lang w:val="en-US"/>
        </w:rPr>
        <w:t>ሸንሽኖ እየሰጣቸው በኣጸፋው</w:t>
      </w:r>
      <w:r w:rsidR="00664AA0">
        <w:rPr>
          <w:rFonts w:ascii="GF Zemen Unicode" w:hAnsi="GF Zemen Unicode"/>
          <w:lang w:val="en-US"/>
        </w:rPr>
        <w:t xml:space="preserve"> በሚወረወርለት ጥቅማ ጥቅም የንዋይ ጥማቱን ማርካት ብቻ ነው።</w:t>
      </w:r>
      <w:r>
        <w:rPr>
          <w:rFonts w:ascii="GF Zemen Unicode" w:hAnsi="GF Zemen Unicode"/>
          <w:lang w:val="en-US"/>
        </w:rPr>
        <w:t xml:space="preserve"> </w:t>
      </w:r>
      <w:r w:rsidR="00664AA0">
        <w:rPr>
          <w:rFonts w:ascii="GF Zemen Unicode" w:hAnsi="GF Zemen Unicode"/>
          <w:lang w:val="en-US"/>
        </w:rPr>
        <w:t xml:space="preserve">ዜጎች ኣገራቸው ላይ ሰርተው እንዳያድጉ በሰበብ ኣስባቡ ገፍቶ በማስወጣት እነርሱ ለቀው የሄዱለትን መሬት ዛሬ ዜጎቹን እየገደሉ ላሉት </w:t>
      </w:r>
      <w:r w:rsidR="00EB40C6">
        <w:rPr>
          <w:rFonts w:ascii="GF Zemen Unicode" w:hAnsi="GF Zemen Unicode"/>
          <w:lang w:val="en-US"/>
        </w:rPr>
        <w:t xml:space="preserve">የኣረብ </w:t>
      </w:r>
      <w:r w:rsidR="00664AA0">
        <w:rPr>
          <w:rFonts w:ascii="GF Zemen Unicode" w:hAnsi="GF Zemen Unicode"/>
          <w:lang w:val="en-US"/>
        </w:rPr>
        <w:t xml:space="preserve">ጥጋበኞች ይቸበችባል። ይህ የኣንድ ጸረ ህዝብ መንግስት ትልቁ መለያ ምልክት ነው። </w:t>
      </w:r>
    </w:p>
    <w:p w:rsidR="00002CDA" w:rsidRDefault="00002CDA" w:rsidP="007D636D">
      <w:pPr>
        <w:jc w:val="both"/>
        <w:rPr>
          <w:rFonts w:ascii="GF Zemen Unicode" w:hAnsi="GF Zemen Unicode"/>
          <w:lang w:val="en-US"/>
        </w:rPr>
      </w:pPr>
      <w:r>
        <w:rPr>
          <w:rFonts w:ascii="GF Zemen Unicode" w:hAnsi="GF Zemen Unicode"/>
          <w:lang w:val="en-US"/>
        </w:rPr>
        <w:t xml:space="preserve">እንደ ሱዳን፣ የመን፣ ጅቡቲ፣ ሶማሊ ላንድ፣ ፑንት ላንድ፣ ኬንያና በመሳሰሉት ሃገራት ውስጥ ከረጅም ጊዜ በፊት ጀምሮ ከኢትዮጵያ በሄዱ ዜጎች ላይ </w:t>
      </w:r>
      <w:r w:rsidR="00B6379A">
        <w:rPr>
          <w:rFonts w:ascii="GF Zemen Unicode" w:hAnsi="GF Zemen Unicode"/>
          <w:lang w:val="en-US"/>
        </w:rPr>
        <w:t>የሚደር</w:t>
      </w:r>
      <w:r>
        <w:rPr>
          <w:rFonts w:ascii="GF Zemen Unicode" w:hAnsi="GF Zemen Unicode"/>
          <w:lang w:val="en-US"/>
        </w:rPr>
        <w:t xml:space="preserve">ሰው የሞትና እንግልት ኣደጋ ተነግሮ የሚያልቅ ኣይደለም። ይህ ሁሉ ሲሆን ታዲያ የወያኔ መንግስት ከነዚያ የባእድ </w:t>
      </w:r>
      <w:r w:rsidR="00B6379A">
        <w:rPr>
          <w:rFonts w:ascii="GF Zemen Unicode" w:hAnsi="GF Zemen Unicode"/>
          <w:lang w:val="en-US"/>
        </w:rPr>
        <w:t>መንግስታት</w:t>
      </w:r>
      <w:r>
        <w:rPr>
          <w:rFonts w:ascii="GF Zemen Unicode" w:hAnsi="GF Zemen Unicode"/>
          <w:lang w:val="en-US"/>
        </w:rPr>
        <w:t xml:space="preserve"> ጋር ተባብሮ ስደተኞቹን ማስገደል፣ ማሳሰርና ወደ ሃገር ቤት መልሶ ማሰቃየት ካልሆነ በስተቀር ዜጎቼ ብሎ ደርሶላቸው ኣያውቅም። </w:t>
      </w:r>
    </w:p>
    <w:p w:rsidR="001C1B41" w:rsidRDefault="00002CDA" w:rsidP="007D636D">
      <w:pPr>
        <w:jc w:val="both"/>
        <w:rPr>
          <w:rFonts w:ascii="GF Zemen Unicode" w:hAnsi="GF Zemen Unicode"/>
          <w:lang w:val="en-US"/>
        </w:rPr>
      </w:pPr>
      <w:r>
        <w:rPr>
          <w:rFonts w:ascii="GF Zemen Unicode" w:hAnsi="GF Zemen Unicode"/>
          <w:lang w:val="en-US"/>
        </w:rPr>
        <w:t xml:space="preserve">በጥቅሉ ሲታይ በባእድ ኣገራት ውስጥ በኦሮሞና ሌሎችም ብሄር ተወላጅ ስራ ፈላጊ ስደተኞች ላይ እየደረሰ ላለው ሰቆቃ ዋነኛ ተጠያቂው ባእዳኑ መንግስታት ሳይሆኑ ራሱ የወያኔ መንግስት ነው። በበርካታ ምክንያቶች ተጠያቂ ይሆናል። በመጀመሪያ ደረጃ ስደተኞቹን ገፍቶ ከሃገር እንዲወጡ በማድረጉ ይጠየቃል። በሁለተኛ ደረጃ ስደተኞቹ በደረሱባቸው ኣገራት ሰብኣዊ መብታቸው ተከብሮ እንዲሰሩ </w:t>
      </w:r>
      <w:r w:rsidR="00B6379A">
        <w:rPr>
          <w:rFonts w:ascii="GF Zemen Unicode" w:hAnsi="GF Zemen Unicode"/>
          <w:lang w:val="en-US"/>
        </w:rPr>
        <w:t xml:space="preserve">በኤምባሲዎቹ ኣማካኝነት </w:t>
      </w:r>
      <w:r>
        <w:rPr>
          <w:rFonts w:ascii="GF Zemen Unicode" w:hAnsi="GF Zemen Unicode"/>
          <w:lang w:val="en-US"/>
        </w:rPr>
        <w:t xml:space="preserve">ክትትል ባለማድረጉ ተጠያቂ ይሆናል። ሶስተኛ ደግሞ </w:t>
      </w:r>
      <w:r w:rsidR="00B6379A">
        <w:rPr>
          <w:rFonts w:ascii="GF Zemen Unicode" w:hAnsi="GF Zemen Unicode"/>
          <w:lang w:val="en-US"/>
        </w:rPr>
        <w:t>ስደተኞቹ</w:t>
      </w:r>
      <w:r w:rsidR="001C1B41">
        <w:rPr>
          <w:rFonts w:ascii="GF Zemen Unicode" w:hAnsi="GF Zemen Unicode"/>
          <w:lang w:val="en-US"/>
        </w:rPr>
        <w:t xml:space="preserve"> በሚኖሩባቸው ኣገራት ሰብኣዊ መብቶቻቸው</w:t>
      </w:r>
      <w:r w:rsidR="00B6379A">
        <w:rPr>
          <w:rFonts w:ascii="GF Zemen Unicode" w:hAnsi="GF Zemen Unicode"/>
          <w:lang w:val="en-US"/>
        </w:rPr>
        <w:t>ን</w:t>
      </w:r>
      <w:r w:rsidR="001C1B41">
        <w:rPr>
          <w:rFonts w:ascii="GF Zemen Unicode" w:hAnsi="GF Zemen Unicode"/>
          <w:lang w:val="en-US"/>
        </w:rPr>
        <w:t xml:space="preserve"> ሲገፈፉ ፈጥኖ ደርሶላቸው ተገቢውን እርምጃ </w:t>
      </w:r>
      <w:r w:rsidR="00B6379A">
        <w:rPr>
          <w:rFonts w:ascii="GF Zemen Unicode" w:hAnsi="GF Zemen Unicode"/>
          <w:lang w:val="en-US"/>
        </w:rPr>
        <w:t>ኣለመውሰዱ ተጠያቂ ያደርገዋል</w:t>
      </w:r>
      <w:r w:rsidR="001C1B41">
        <w:rPr>
          <w:rFonts w:ascii="GF Zemen Unicode" w:hAnsi="GF Zemen Unicode"/>
          <w:lang w:val="en-US"/>
        </w:rPr>
        <w:t xml:space="preserve">። </w:t>
      </w:r>
    </w:p>
    <w:p w:rsidR="001038CF" w:rsidRDefault="00C54D79" w:rsidP="007D636D">
      <w:pPr>
        <w:jc w:val="both"/>
        <w:rPr>
          <w:rFonts w:ascii="GF Zemen Unicode" w:hAnsi="GF Zemen Unicode"/>
          <w:lang w:val="en-US"/>
        </w:rPr>
      </w:pPr>
      <w:r>
        <w:rPr>
          <w:rFonts w:ascii="GF Zemen Unicode" w:hAnsi="GF Zemen Unicode"/>
          <w:lang w:val="en-US"/>
        </w:rPr>
        <w:t xml:space="preserve">ከሁሉም በላይ ግን ስራ ፈላጊዎቹ ዜጎች በገዛ ኣገራቸው ላይ ሰርተው ራሳቸውን </w:t>
      </w:r>
      <w:r w:rsidR="00B6379A">
        <w:rPr>
          <w:rFonts w:ascii="GF Zemen Unicode" w:hAnsi="GF Zemen Unicode"/>
          <w:lang w:val="en-US"/>
        </w:rPr>
        <w:t>እንዲ</w:t>
      </w:r>
      <w:r>
        <w:rPr>
          <w:rFonts w:ascii="GF Zemen Unicode" w:hAnsi="GF Zemen Unicode"/>
          <w:lang w:val="en-US"/>
        </w:rPr>
        <w:t xml:space="preserve">ችሉ በማበረታታት ምትክ ተስፋ ቆርጠው ስደትን እንዲመርጡ መገፋፋቱ ትልቅ መንግስታዊ ጉድለት ነው። ዜጎቹ ኣገራቸውን ለቀው ኣንዳይሄዱ ለማድረግ ከፖለቲካ ተጽእኖ ነጻ የሆነ የስራ እድል ማመቻቸት መንግስታዊ ሃላፊነቱ ነበረ። ሁሉም ዜጎች በሚኖሩባቸው ክልሎች ከማናቸውም የፖለቲካ ኣመለካከቶች ነጻ የሆነ ሰርቶ የመሻሻል እድል ማግኘት መብታቸው ነበር። ወያኔ ያንን የዜግነት መብታቸውን ቀማ። ለምሳሌ የኦሮሞ ተወላጆች በክልላቸው ኦሮምያ ውስጥ ባለው የተፈጥሮ ሃብት ተጠቅመው ሰርተው መሻሻል ይችሉ ነበር። በእርሻ፣ በከብት ርቢ፣ </w:t>
      </w:r>
      <w:r w:rsidR="00BA48AE">
        <w:rPr>
          <w:rFonts w:ascii="GF Zemen Unicode" w:hAnsi="GF Zemen Unicode"/>
          <w:lang w:val="en-US"/>
        </w:rPr>
        <w:t xml:space="preserve">በንግድ እንዲሁም </w:t>
      </w:r>
      <w:r>
        <w:rPr>
          <w:rFonts w:ascii="GF Zemen Unicode" w:hAnsi="GF Zemen Unicode"/>
          <w:lang w:val="en-US"/>
        </w:rPr>
        <w:t xml:space="preserve">በሲቪል ኣገልግሎቶች መንግስታዊና መንግስታዊ ባልሆኑ መዋቅሮች ውስጥ ያላንዳች የፖለቲካ ተጽእኖ ተሰማርተው ራሳቸውንም ሆነ ኣገራቸውን መጥቀም ይችሉ ነበር። የወያኔ መንግስት ግን እነዚህን መሰል የስራ እድሎች ነጥቆኣቸው ለስደት ህይወት ዳረጋቸው። በስመ እንቬስተርነት የራሱን ካድሬዎችና ሰላዮች መልምሎ በሚሊዮን የሚቆጠር ገንዘብ ኣሸክሞ </w:t>
      </w:r>
      <w:r w:rsidR="001038CF">
        <w:rPr>
          <w:rFonts w:ascii="GF Zemen Unicode" w:hAnsi="GF Zemen Unicode"/>
          <w:lang w:val="en-US"/>
        </w:rPr>
        <w:t xml:space="preserve">ክልሎች ላይ በማሰማራት የስራ እድሉን ነጠቃቸው። </w:t>
      </w:r>
    </w:p>
    <w:p w:rsidR="006C4E10" w:rsidRDefault="001038CF" w:rsidP="007D636D">
      <w:pPr>
        <w:jc w:val="both"/>
        <w:rPr>
          <w:rFonts w:ascii="GF Zemen Unicode" w:hAnsi="GF Zemen Unicode"/>
          <w:lang w:val="en-US"/>
        </w:rPr>
      </w:pPr>
      <w:r>
        <w:rPr>
          <w:rFonts w:ascii="GF Zemen Unicode" w:hAnsi="GF Zemen Unicode"/>
          <w:lang w:val="en-US"/>
        </w:rPr>
        <w:t xml:space="preserve">የዚህ ችግር መንስኤ ራሱ የወያኔ መንግስት ኣድሎኣዊ ኣሰራር እስከሆነ ድረስ የችግሩ መፍትሄም በራስ ኣገር ላይ ሰርቶ የመኖርን መብት የቀማውን ስርኣት ታግሎ የራስን መብት ማስከበር ብቻ ነው። የነዚህ ስራ ፈላጊ ስደተኞች ችግር ላይ ላዩን ሲታይ የኢኮኖሚ ችግር ይምሰል እንጂ መሰረቱ ግን ኣገር ቤት ላይ የሚደርሰው የፖለቲካ ጫና መሆኑ ታውቆ የፖለቲካ መፍትሄ ሊያገኝ ይገባል። ጎሮቤት ኣገራትና መካከለኛው ምስራቅ ውስጥ ስራ ፍለጋ ሲንከራተቱ የተገደሉ፣ የተደበደቡ፣ ለኣካል ጉድለት የተዳረጉ፣ የታሰሩና በሃይል ተይዘው ወደ ኣገራቸው የተመለሱ የኦሮሞና ሌሎች ብሄሮች ተወላጅ የሆኑ ዜጎች በሙሉ ራሳቸውን መጠየቅ ያለባቸው ጥያቄም ይሄው ነው። ኦሮምያ ላይ ሌላው ሰርቶ በኣጭር ጊዜ ውስጥ ሚሊዮነር ሆነ ሲባል እኔ ለምን ኣገሬ ላይ ሰርቼ ማደግ </w:t>
      </w:r>
      <w:r w:rsidR="00BA48AE">
        <w:rPr>
          <w:rFonts w:ascii="GF Zemen Unicode" w:hAnsi="GF Zemen Unicode"/>
          <w:lang w:val="en-US"/>
        </w:rPr>
        <w:t>ተሳነኝ</w:t>
      </w:r>
      <w:r>
        <w:rPr>
          <w:rFonts w:ascii="GF Zemen Unicode" w:hAnsi="GF Zemen Unicode"/>
          <w:lang w:val="en-US"/>
        </w:rPr>
        <w:t xml:space="preserve">? ለምን ለስደት ህይወት ተጋልጬ በባእድ ኣገር ላይ ተዋረኩ? የሚሉትን ጥያቄዎች ራሳቸውን ጠይቀው ምላሹንም ማግኘት ይገባቸዋል። የጥያቄዎቹ ሁሉ ምላሽም ግልጽ ነው። </w:t>
      </w:r>
      <w:r w:rsidR="006C4E10">
        <w:rPr>
          <w:rFonts w:ascii="GF Zemen Unicode" w:hAnsi="GF Zemen Unicode"/>
          <w:lang w:val="en-US"/>
        </w:rPr>
        <w:t>ከለምለሟ ኣባት ኣገራቸው ላይ ኣፈናቅሎ ለስደት የዳረጋቸውና ለራሱ ዘርፎ እየከበረበት ያለው ራሱ የወያኔ መንግስት ነው። ይሄ ምንም ጥርጥር የለውም። ይህን ሁኔታ ለመቀየር ታግሎ የሃገር ባለቤትነት መብት ማረጋገጥም ብቼኛው መፍትሄ ይሆናል።</w:t>
      </w:r>
    </w:p>
    <w:p w:rsidR="006C4E10" w:rsidRDefault="006C4E10">
      <w:pPr>
        <w:rPr>
          <w:rFonts w:ascii="GF Zemen Unicode" w:hAnsi="GF Zemen Unicode"/>
          <w:lang w:val="en-US"/>
        </w:rPr>
      </w:pPr>
      <w:r>
        <w:rPr>
          <w:rFonts w:ascii="GF Zemen Unicode" w:hAnsi="GF Zemen Unicode"/>
          <w:lang w:val="en-US"/>
        </w:rPr>
        <w:lastRenderedPageBreak/>
        <w:t>ድል ለኦሮሞ ህዝብ!</w:t>
      </w:r>
    </w:p>
    <w:p w:rsidR="00996FFE" w:rsidRDefault="006C4E10">
      <w:pPr>
        <w:rPr>
          <w:rFonts w:ascii="GF Zemen Unicode" w:hAnsi="GF Zemen Unicode"/>
          <w:lang w:val="en-US"/>
        </w:rPr>
      </w:pPr>
      <w:r>
        <w:rPr>
          <w:rFonts w:ascii="GF Zemen Unicode" w:hAnsi="GF Zemen Unicode"/>
          <w:lang w:val="en-US"/>
        </w:rPr>
        <w:t>የኦነግ ኢንፎ ዴስክ</w:t>
      </w:r>
    </w:p>
    <w:p w:rsidR="00D95F3E" w:rsidRDefault="00996FFE">
      <w:pPr>
        <w:rPr>
          <w:rFonts w:ascii="GF Zemen Unicode" w:hAnsi="GF Zemen Unicode"/>
          <w:lang w:val="en-US"/>
        </w:rPr>
      </w:pPr>
      <w:r>
        <w:rPr>
          <w:rFonts w:ascii="GF Zemen Unicode" w:hAnsi="GF Zemen Unicode"/>
          <w:lang w:val="en-US"/>
        </w:rPr>
        <w:t>ህዳር 20/ 2013</w:t>
      </w:r>
      <w:r w:rsidR="00F7324F">
        <w:rPr>
          <w:rFonts w:ascii="GF Zemen Unicode" w:hAnsi="GF Zemen Unicode"/>
          <w:lang w:val="en-US"/>
        </w:rPr>
        <w:t xml:space="preserve">  </w:t>
      </w:r>
      <w:r w:rsidR="00D95F3E">
        <w:rPr>
          <w:rFonts w:ascii="GF Zemen Unicode" w:hAnsi="GF Zemen Unicode"/>
          <w:lang w:val="en-US"/>
        </w:rPr>
        <w:t xml:space="preserve"> </w:t>
      </w:r>
    </w:p>
    <w:p w:rsidR="004A3DD4" w:rsidRPr="004A3DD4" w:rsidRDefault="004A3DD4">
      <w:pPr>
        <w:rPr>
          <w:rFonts w:ascii="GF Zemen Unicode" w:hAnsi="GF Zemen Unicode"/>
          <w:lang w:val="en-US"/>
        </w:rPr>
      </w:pPr>
    </w:p>
    <w:sectPr w:rsidR="004A3DD4" w:rsidRPr="004A3DD4" w:rsidSect="0028030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GF Zemen Unicode">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grammar="clean"/>
  <w:defaultTabStop w:val="720"/>
  <w:characterSpacingControl w:val="doNotCompress"/>
  <w:compat/>
  <w:rsids>
    <w:rsidRoot w:val="004A3DD4"/>
    <w:rsid w:val="00002CDA"/>
    <w:rsid w:val="001038CF"/>
    <w:rsid w:val="001C1B41"/>
    <w:rsid w:val="00280305"/>
    <w:rsid w:val="002920F5"/>
    <w:rsid w:val="0032459D"/>
    <w:rsid w:val="004A3DD4"/>
    <w:rsid w:val="005034EE"/>
    <w:rsid w:val="00664AA0"/>
    <w:rsid w:val="006C4E10"/>
    <w:rsid w:val="007D636D"/>
    <w:rsid w:val="007F03A7"/>
    <w:rsid w:val="00910861"/>
    <w:rsid w:val="00996FFE"/>
    <w:rsid w:val="009A69DC"/>
    <w:rsid w:val="00B6379A"/>
    <w:rsid w:val="00BA48AE"/>
    <w:rsid w:val="00C477C4"/>
    <w:rsid w:val="00C54D79"/>
    <w:rsid w:val="00C808E4"/>
    <w:rsid w:val="00C903B5"/>
    <w:rsid w:val="00D30B30"/>
    <w:rsid w:val="00D95F3E"/>
    <w:rsid w:val="00E049F5"/>
    <w:rsid w:val="00E04D56"/>
    <w:rsid w:val="00EB40C6"/>
    <w:rsid w:val="00F65F6E"/>
    <w:rsid w:val="00F7324F"/>
    <w:rsid w:val="00F86E5A"/>
    <w:rsid w:val="00FB4FE8"/>
    <w:rsid w:val="00FF6F3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03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3</Pages>
  <Words>779</Words>
  <Characters>4443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5212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12</cp:revision>
  <dcterms:created xsi:type="dcterms:W3CDTF">2013-11-20T08:12:00Z</dcterms:created>
  <dcterms:modified xsi:type="dcterms:W3CDTF">2013-11-21T07:12:00Z</dcterms:modified>
</cp:coreProperties>
</file>