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0693" w:rsidRDefault="003F6EFF" w:rsidP="00107B57">
      <w:pPr>
        <w:spacing w:before="240" w:line="240" w:lineRule="auto"/>
      </w:pPr>
      <w:r>
        <w:rPr>
          <w:noProof/>
          <w:lang w:eastAsia="en-GB"/>
        </w:rPr>
        <w:drawing>
          <wp:inline distT="0" distB="0" distL="0" distR="0" wp14:anchorId="4298D133" wp14:editId="7B9E5C01">
            <wp:extent cx="1261745" cy="18103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1745" cy="1810385"/>
                    </a:xfrm>
                    <a:prstGeom prst="rect">
                      <a:avLst/>
                    </a:prstGeom>
                    <a:noFill/>
                  </pic:spPr>
                </pic:pic>
              </a:graphicData>
            </a:graphic>
          </wp:inline>
        </w:drawing>
      </w:r>
      <w:r w:rsidRPr="003F6EFF">
        <w:t xml:space="preserve"> </w:t>
      </w:r>
      <w:proofErr w:type="spellStart"/>
      <w:r w:rsidRPr="003F6EFF">
        <w:t>Firehiwot</w:t>
      </w:r>
      <w:proofErr w:type="spellEnd"/>
      <w:r w:rsidRPr="003F6EFF">
        <w:t xml:space="preserve"> </w:t>
      </w:r>
      <w:proofErr w:type="spellStart"/>
      <w:r w:rsidRPr="003F6EFF">
        <w:t>Guluma</w:t>
      </w:r>
      <w:proofErr w:type="spellEnd"/>
      <w:r w:rsidRPr="003F6EFF">
        <w:t xml:space="preserve"> </w:t>
      </w:r>
    </w:p>
    <w:p w:rsidR="00107B57" w:rsidRPr="003F6EFF" w:rsidRDefault="00107B57" w:rsidP="00107B57">
      <w:pPr>
        <w:spacing w:before="240" w:line="240" w:lineRule="auto"/>
      </w:pPr>
      <w:r>
        <w:t xml:space="preserve">                                       Sep, 04, 2013</w:t>
      </w:r>
    </w:p>
    <w:p w:rsidR="00680693" w:rsidRPr="00680693" w:rsidRDefault="00680693" w:rsidP="00680693">
      <w:pPr>
        <w:spacing w:line="240" w:lineRule="auto"/>
        <w:rPr>
          <w:b/>
        </w:rPr>
      </w:pPr>
      <w:r w:rsidRPr="00680693">
        <w:t xml:space="preserve">       </w:t>
      </w:r>
      <w:r>
        <w:t xml:space="preserve">                              </w:t>
      </w:r>
      <w:r w:rsidR="003F6EFF">
        <w:t xml:space="preserve">       </w:t>
      </w:r>
      <w:r>
        <w:t xml:space="preserve">  </w:t>
      </w:r>
      <w:r w:rsidRPr="00680693">
        <w:t xml:space="preserve">  </w:t>
      </w:r>
      <w:r w:rsidRPr="00680693">
        <w:rPr>
          <w:b/>
        </w:rPr>
        <w:t>IS TPLF LEADING THE COUNTRY OR EXPANDING</w:t>
      </w:r>
    </w:p>
    <w:p w:rsidR="00680693" w:rsidRPr="00864759" w:rsidRDefault="00680693" w:rsidP="00680693">
      <w:pPr>
        <w:spacing w:line="240" w:lineRule="auto"/>
      </w:pPr>
      <w:r w:rsidRPr="00680693">
        <w:rPr>
          <w:b/>
        </w:rPr>
        <w:t xml:space="preserve">                                             </w:t>
      </w:r>
      <w:r w:rsidR="003F6EFF">
        <w:rPr>
          <w:b/>
        </w:rPr>
        <w:t xml:space="preserve">         </w:t>
      </w:r>
      <w:r w:rsidRPr="00680693">
        <w:rPr>
          <w:b/>
        </w:rPr>
        <w:t xml:space="preserve">   </w:t>
      </w:r>
      <w:r w:rsidRPr="00864759">
        <w:rPr>
          <w:b/>
        </w:rPr>
        <w:t>IT’S BUSSINESS EMPIRE</w:t>
      </w:r>
      <w:r w:rsidR="003F6EFF" w:rsidRPr="00864759">
        <w:rPr>
          <w:b/>
        </w:rPr>
        <w:t>?</w:t>
      </w:r>
    </w:p>
    <w:p w:rsidR="004A04D4" w:rsidRDefault="001B3F61" w:rsidP="00680693">
      <w:pPr>
        <w:spacing w:line="240" w:lineRule="auto"/>
      </w:pPr>
      <w:r>
        <w:t xml:space="preserve"> S</w:t>
      </w:r>
      <w:r w:rsidR="004A04D4" w:rsidRPr="00864759">
        <w:t xml:space="preserve">ince the dictator TPLF seized </w:t>
      </w:r>
      <w:r w:rsidR="00250E60">
        <w:t xml:space="preserve">power, </w:t>
      </w:r>
      <w:r w:rsidR="004916B9">
        <w:t xml:space="preserve">it </w:t>
      </w:r>
      <w:r w:rsidR="004916B9" w:rsidRPr="00864759">
        <w:t>has</w:t>
      </w:r>
      <w:r w:rsidR="004916B9">
        <w:t xml:space="preserve"> </w:t>
      </w:r>
      <w:r w:rsidR="004916B9" w:rsidRPr="00864759">
        <w:t>been</w:t>
      </w:r>
      <w:r w:rsidR="00250E60" w:rsidRPr="00250E60">
        <w:t xml:space="preserve"> clearly</w:t>
      </w:r>
      <w:r w:rsidR="00864759" w:rsidRPr="00864759">
        <w:t xml:space="preserve"> engaged in massive corruption and unethical business practices by national or international business rules</w:t>
      </w:r>
      <w:r w:rsidR="00250E60">
        <w:t>.</w:t>
      </w:r>
      <w:r w:rsidR="00864759" w:rsidRPr="00864759">
        <w:t xml:space="preserve"> As a ruling party, it not only owns strategic sectors of the economy and engages in commercial and trading activities, it also puts competing private sectors in a hopeless no-win situation. This preponderant economic dominance is also used as a political weapon to harass, incarcerate, dominate, weaken and control opposition forces in order to stay in power indefinitely.</w:t>
      </w:r>
      <w:r w:rsidR="00E2623F" w:rsidRPr="00E2623F">
        <w:t xml:space="preserve"> </w:t>
      </w:r>
    </w:p>
    <w:p w:rsidR="00F45EA7" w:rsidRDefault="00F45EA7" w:rsidP="00680693">
      <w:pPr>
        <w:spacing w:line="240" w:lineRule="auto"/>
      </w:pPr>
      <w:r w:rsidRPr="00F45EA7">
        <w:t>The TPLF, the cor</w:t>
      </w:r>
      <w:r>
        <w:t xml:space="preserve">e political power of </w:t>
      </w:r>
      <w:r w:rsidRPr="00F45EA7">
        <w:t xml:space="preserve">Ethiopian government, has transformed the Ethiopian economy from State ownership to the private ownership by political parties, mainly the TPLF, by buying investment assets formerly owned by the government of Ethiopia, as prescribed by the World Bank Report and political coercion by the United States Government. At the same time, the TPLF has also started a huge investment program of its own through sham corporate structures. For example, the TPLF controlled Endowment Fund of Rehabilitation of </w:t>
      </w:r>
      <w:proofErr w:type="spellStart"/>
      <w:r w:rsidRPr="00F45EA7">
        <w:t>Tygreai</w:t>
      </w:r>
      <w:proofErr w:type="spellEnd"/>
      <w:r w:rsidRPr="00F45EA7">
        <w:t xml:space="preserve"> (EF</w:t>
      </w:r>
      <w:r w:rsidR="00AD5027">
        <w:t>F</w:t>
      </w:r>
      <w:r w:rsidRPr="00F45EA7">
        <w:t>ORT) is a conglomerate with an asset estimated well over a billion Ethiopian Birr involved in business investment in all aspect o</w:t>
      </w:r>
      <w:r w:rsidR="00640487">
        <w:t xml:space="preserve">f the Ethiopian economy. </w:t>
      </w:r>
    </w:p>
    <w:p w:rsidR="00F45EA7" w:rsidRDefault="00F45EA7" w:rsidP="00680693">
      <w:pPr>
        <w:spacing w:line="240" w:lineRule="auto"/>
      </w:pPr>
      <w:r w:rsidRPr="00F45EA7">
        <w:t>It was established by expropriating capital equipments from different parts of the country and by the infamous defaulted bank debts. Currently there is no business sector that is free from the involvement of EFFORT. It stretched from production to distribution, from finance to insurance, from wholesale to retail, from real-estate to horticulture, from mining to IT. Peculiarly, this trade empire hasn’t ever been audited by external auditor nor repays the loan it borrowed periodically</w:t>
      </w:r>
      <w:r w:rsidR="00640487">
        <w:t>.</w:t>
      </w:r>
    </w:p>
    <w:p w:rsidR="00DF3FD5" w:rsidRDefault="00640487" w:rsidP="00680693">
      <w:pPr>
        <w:spacing w:line="240" w:lineRule="auto"/>
      </w:pPr>
      <w:r w:rsidRPr="00640487">
        <w:t xml:space="preserve">Surprisingly, almost 99.9% of the employees in these innumerable companies of EFFORT are Tigrian; which means that majority of the economy is occupied by either the Tigrian private companies or by the extractive trade empire called EFFORT; and they primarily privileged job opportunity for Tigrians. As the complete cycle of economic dominance and privileged </w:t>
      </w:r>
      <w:r w:rsidR="00C062E8" w:rsidRPr="00640487">
        <w:t>labour</w:t>
      </w:r>
      <w:r w:rsidRPr="00640487">
        <w:t xml:space="preserve"> market portrays, we are under a severe economic </w:t>
      </w:r>
      <w:r w:rsidR="00DF3FD5" w:rsidRPr="00640487">
        <w:t>genocide.</w:t>
      </w:r>
      <w:r w:rsidR="00DF3FD5">
        <w:t xml:space="preserve"> The following tables show TPLF companies under EFFORT.</w:t>
      </w:r>
    </w:p>
    <w:p w:rsidR="00DF3FD5" w:rsidRPr="00DF3FD5" w:rsidRDefault="00DF3FD5" w:rsidP="00680693">
      <w:pPr>
        <w:spacing w:line="240" w:lineRule="auto"/>
        <w:rPr>
          <w:b/>
          <w:u w:val="single"/>
        </w:rPr>
      </w:pPr>
      <w:r w:rsidRPr="00DF3FD5">
        <w:rPr>
          <w:b/>
          <w:u w:val="single"/>
        </w:rPr>
        <w:t>Companies with investment capital of &lt; 20,000,000 Million Ethiopian Birr</w:t>
      </w:r>
    </w:p>
    <w:tbl>
      <w:tblPr>
        <w:tblStyle w:val="TableGrid"/>
        <w:tblW w:w="0" w:type="auto"/>
        <w:tblLook w:val="04A0" w:firstRow="1" w:lastRow="0" w:firstColumn="1" w:lastColumn="0" w:noHBand="0" w:noVBand="1"/>
      </w:tblPr>
      <w:tblGrid>
        <w:gridCol w:w="2943"/>
        <w:gridCol w:w="1134"/>
        <w:gridCol w:w="883"/>
        <w:gridCol w:w="1669"/>
        <w:gridCol w:w="2613"/>
      </w:tblGrid>
      <w:tr w:rsidR="00DF3FD5" w:rsidTr="00336B8B">
        <w:tc>
          <w:tcPr>
            <w:tcW w:w="2943" w:type="dxa"/>
          </w:tcPr>
          <w:p w:rsidR="00DF3FD5" w:rsidRPr="00204BE4" w:rsidRDefault="00204BE4" w:rsidP="00680693">
            <w:pPr>
              <w:rPr>
                <w:b/>
              </w:rPr>
            </w:pPr>
            <w:r w:rsidRPr="00204BE4">
              <w:rPr>
                <w:b/>
              </w:rPr>
              <w:t>Company Name</w:t>
            </w:r>
          </w:p>
        </w:tc>
        <w:tc>
          <w:tcPr>
            <w:tcW w:w="1134" w:type="dxa"/>
          </w:tcPr>
          <w:p w:rsidR="00DF3FD5" w:rsidRDefault="00336B8B" w:rsidP="00680693">
            <w:proofErr w:type="spellStart"/>
            <w:r w:rsidRPr="000F34FC">
              <w:rPr>
                <w:b/>
              </w:rPr>
              <w:t>Yr.Est</w:t>
            </w:r>
            <w:proofErr w:type="spellEnd"/>
            <w:r w:rsidRPr="000F34FC">
              <w:rPr>
                <w:b/>
              </w:rPr>
              <w:t>(EC</w:t>
            </w:r>
            <w:r>
              <w:t>)</w:t>
            </w:r>
          </w:p>
        </w:tc>
        <w:tc>
          <w:tcPr>
            <w:tcW w:w="883" w:type="dxa"/>
          </w:tcPr>
          <w:p w:rsidR="00DF3FD5" w:rsidRPr="000F34FC" w:rsidRDefault="00336B8B" w:rsidP="00680693">
            <w:pPr>
              <w:rPr>
                <w:b/>
              </w:rPr>
            </w:pPr>
            <w:r w:rsidRPr="000F34FC">
              <w:rPr>
                <w:b/>
              </w:rPr>
              <w:t>HQ</w:t>
            </w:r>
          </w:p>
        </w:tc>
        <w:tc>
          <w:tcPr>
            <w:tcW w:w="1669" w:type="dxa"/>
          </w:tcPr>
          <w:p w:rsidR="00DF3FD5" w:rsidRPr="000F34FC" w:rsidRDefault="0026616F" w:rsidP="00680693">
            <w:pPr>
              <w:rPr>
                <w:b/>
              </w:rPr>
            </w:pPr>
            <w:r w:rsidRPr="000F34FC">
              <w:rPr>
                <w:b/>
              </w:rPr>
              <w:t>Capital</w:t>
            </w:r>
          </w:p>
        </w:tc>
        <w:tc>
          <w:tcPr>
            <w:tcW w:w="2613" w:type="dxa"/>
          </w:tcPr>
          <w:p w:rsidR="00DF3FD5" w:rsidRPr="000F34FC" w:rsidRDefault="000F34FC" w:rsidP="00680693">
            <w:pPr>
              <w:rPr>
                <w:b/>
              </w:rPr>
            </w:pPr>
            <w:r w:rsidRPr="000F34FC">
              <w:rPr>
                <w:b/>
              </w:rPr>
              <w:t xml:space="preserve"> Board chairman</w:t>
            </w:r>
          </w:p>
        </w:tc>
      </w:tr>
      <w:tr w:rsidR="00DF3FD5" w:rsidTr="00336B8B">
        <w:tc>
          <w:tcPr>
            <w:tcW w:w="2943" w:type="dxa"/>
          </w:tcPr>
          <w:p w:rsidR="00DF3FD5" w:rsidRDefault="00204BE4" w:rsidP="00680693">
            <w:proofErr w:type="spellStart"/>
            <w:r w:rsidRPr="00204BE4">
              <w:t>Selam</w:t>
            </w:r>
            <w:proofErr w:type="spellEnd"/>
            <w:r w:rsidRPr="00204BE4">
              <w:t xml:space="preserve"> Transpor</w:t>
            </w:r>
            <w:r>
              <w:t>t</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26616F" w:rsidP="00680693">
            <w:r>
              <w:t>10,000</w:t>
            </w:r>
            <w:r w:rsidR="000F34FC">
              <w:t>,000birr</w:t>
            </w:r>
          </w:p>
        </w:tc>
        <w:tc>
          <w:tcPr>
            <w:tcW w:w="2613" w:type="dxa"/>
          </w:tcPr>
          <w:p w:rsidR="00DF3FD5" w:rsidRDefault="000F34FC" w:rsidP="00680693">
            <w:proofErr w:type="spellStart"/>
            <w:r w:rsidRPr="000F34FC">
              <w:t>Arkebe</w:t>
            </w:r>
            <w:proofErr w:type="spellEnd"/>
            <w:r w:rsidRPr="000F34FC">
              <w:t xml:space="preserve"> </w:t>
            </w:r>
            <w:proofErr w:type="spellStart"/>
            <w:r w:rsidRPr="000F34FC">
              <w:t>Ekubay</w:t>
            </w:r>
            <w:proofErr w:type="spellEnd"/>
          </w:p>
        </w:tc>
      </w:tr>
      <w:tr w:rsidR="00DF3FD5" w:rsidTr="00336B8B">
        <w:tc>
          <w:tcPr>
            <w:tcW w:w="2943" w:type="dxa"/>
          </w:tcPr>
          <w:p w:rsidR="00DF3FD5" w:rsidRDefault="00204BE4" w:rsidP="00680693">
            <w:proofErr w:type="spellStart"/>
            <w:r w:rsidRPr="00204BE4">
              <w:t>Segel</w:t>
            </w:r>
            <w:proofErr w:type="spellEnd"/>
            <w:r w:rsidRPr="00204BE4">
              <w:t xml:space="preserve"> Construction</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0F34FC" w:rsidP="00680693">
            <w:r>
              <w:t>10,000,000birr</w:t>
            </w:r>
          </w:p>
        </w:tc>
        <w:tc>
          <w:tcPr>
            <w:tcW w:w="2613" w:type="dxa"/>
          </w:tcPr>
          <w:p w:rsidR="00DF3FD5" w:rsidRDefault="000F34FC" w:rsidP="00680693">
            <w:r w:rsidRPr="000F34FC">
              <w:t xml:space="preserve">Araya </w:t>
            </w:r>
            <w:proofErr w:type="spellStart"/>
            <w:r w:rsidRPr="000F34FC">
              <w:t>Zerihun</w:t>
            </w:r>
            <w:proofErr w:type="spellEnd"/>
          </w:p>
        </w:tc>
      </w:tr>
      <w:tr w:rsidR="00DF3FD5" w:rsidTr="00336B8B">
        <w:tc>
          <w:tcPr>
            <w:tcW w:w="2943" w:type="dxa"/>
          </w:tcPr>
          <w:p w:rsidR="00DF3FD5" w:rsidRDefault="00204BE4" w:rsidP="00680693">
            <w:r w:rsidRPr="00204BE4">
              <w:t>Mega Net Corp</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0F34FC" w:rsidP="00680693">
            <w:r>
              <w:t>10,000,000birr</w:t>
            </w:r>
          </w:p>
        </w:tc>
        <w:tc>
          <w:tcPr>
            <w:tcW w:w="2613" w:type="dxa"/>
          </w:tcPr>
          <w:p w:rsidR="00DF3FD5" w:rsidRDefault="002A04DE" w:rsidP="00680693">
            <w:proofErr w:type="spellStart"/>
            <w:r w:rsidRPr="002A04DE">
              <w:t>Alemseged</w:t>
            </w:r>
            <w:proofErr w:type="spellEnd"/>
            <w:r w:rsidRPr="002A04DE">
              <w:t xml:space="preserve"> </w:t>
            </w:r>
            <w:proofErr w:type="spellStart"/>
            <w:r w:rsidRPr="002A04DE">
              <w:t>Gebreamlak</w:t>
            </w:r>
            <w:proofErr w:type="spellEnd"/>
          </w:p>
        </w:tc>
      </w:tr>
      <w:tr w:rsidR="00DF3FD5" w:rsidTr="00336B8B">
        <w:tc>
          <w:tcPr>
            <w:tcW w:w="2943" w:type="dxa"/>
          </w:tcPr>
          <w:p w:rsidR="00DF3FD5" w:rsidRDefault="00503E9A" w:rsidP="00680693">
            <w:proofErr w:type="spellStart"/>
            <w:r w:rsidRPr="00503E9A">
              <w:t>Hitech</w:t>
            </w:r>
            <w:proofErr w:type="spellEnd"/>
            <w:r w:rsidRPr="00503E9A">
              <w:t xml:space="preserve"> Park </w:t>
            </w:r>
            <w:proofErr w:type="spellStart"/>
            <w:r w:rsidRPr="00503E9A">
              <w:t>Axion</w:t>
            </w:r>
            <w:proofErr w:type="spellEnd"/>
            <w:r w:rsidRPr="00503E9A">
              <w:t xml:space="preserve"> Association</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0F34FC" w:rsidP="00680693">
            <w:r>
              <w:t>10,000,000birr</w:t>
            </w:r>
          </w:p>
        </w:tc>
        <w:tc>
          <w:tcPr>
            <w:tcW w:w="2613" w:type="dxa"/>
          </w:tcPr>
          <w:p w:rsidR="00DF3FD5" w:rsidRDefault="00EF5027" w:rsidP="00680693">
            <w:proofErr w:type="spellStart"/>
            <w:r>
              <w:t>Shimels</w:t>
            </w:r>
            <w:proofErr w:type="spellEnd"/>
            <w:r>
              <w:t xml:space="preserve"> </w:t>
            </w:r>
            <w:proofErr w:type="spellStart"/>
            <w:r>
              <w:t>kinde</w:t>
            </w:r>
            <w:proofErr w:type="spellEnd"/>
          </w:p>
        </w:tc>
      </w:tr>
      <w:tr w:rsidR="00DF3FD5" w:rsidTr="00336B8B">
        <w:tc>
          <w:tcPr>
            <w:tcW w:w="2943" w:type="dxa"/>
          </w:tcPr>
          <w:p w:rsidR="00DF3FD5" w:rsidRPr="00117719" w:rsidRDefault="00117719" w:rsidP="00680693">
            <w:proofErr w:type="spellStart"/>
            <w:r w:rsidRPr="00117719">
              <w:lastRenderedPageBreak/>
              <w:t>Fana</w:t>
            </w:r>
            <w:proofErr w:type="spellEnd"/>
            <w:r w:rsidRPr="00117719">
              <w:t xml:space="preserve"> Democracy </w:t>
            </w:r>
            <w:proofErr w:type="spellStart"/>
            <w:r w:rsidRPr="00117719">
              <w:t>plc</w:t>
            </w:r>
            <w:proofErr w:type="spellEnd"/>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4B43D8" w:rsidP="00680693">
            <w:r>
              <w:t>6,000,000birr</w:t>
            </w:r>
          </w:p>
        </w:tc>
        <w:tc>
          <w:tcPr>
            <w:tcW w:w="2613" w:type="dxa"/>
          </w:tcPr>
          <w:p w:rsidR="00DF3FD5" w:rsidRDefault="00EF5027" w:rsidP="00680693">
            <w:proofErr w:type="spellStart"/>
            <w:r>
              <w:t>Negash</w:t>
            </w:r>
            <w:proofErr w:type="spellEnd"/>
            <w:r>
              <w:t xml:space="preserve"> Haile</w:t>
            </w:r>
          </w:p>
        </w:tc>
      </w:tr>
      <w:tr w:rsidR="00DF3FD5" w:rsidTr="00336B8B">
        <w:tc>
          <w:tcPr>
            <w:tcW w:w="2943" w:type="dxa"/>
          </w:tcPr>
          <w:p w:rsidR="00DF3FD5" w:rsidRDefault="00117719" w:rsidP="00680693">
            <w:r w:rsidRPr="00117719">
              <w:t>Express Transit</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4B43D8" w:rsidP="00680693">
            <w:r>
              <w:t>10,000,000birr</w:t>
            </w:r>
          </w:p>
        </w:tc>
        <w:tc>
          <w:tcPr>
            <w:tcW w:w="2613" w:type="dxa"/>
          </w:tcPr>
          <w:p w:rsidR="00DF3FD5" w:rsidRDefault="00977E98" w:rsidP="00680693">
            <w:r w:rsidRPr="00977E98">
              <w:t>G/</w:t>
            </w:r>
            <w:proofErr w:type="spellStart"/>
            <w:r w:rsidRPr="00977E98">
              <w:t>selassie</w:t>
            </w:r>
            <w:proofErr w:type="spellEnd"/>
            <w:r w:rsidRPr="00977E98">
              <w:t xml:space="preserve"> </w:t>
            </w:r>
            <w:proofErr w:type="spellStart"/>
            <w:r w:rsidRPr="00977E98">
              <w:t>Gidey</w:t>
            </w:r>
            <w:proofErr w:type="spellEnd"/>
          </w:p>
        </w:tc>
      </w:tr>
      <w:tr w:rsidR="00DF3FD5" w:rsidTr="00336B8B">
        <w:tc>
          <w:tcPr>
            <w:tcW w:w="2943" w:type="dxa"/>
          </w:tcPr>
          <w:p w:rsidR="00DF3FD5" w:rsidRDefault="0057063D" w:rsidP="00680693">
            <w:proofErr w:type="spellStart"/>
            <w:r w:rsidRPr="0057063D">
              <w:t>Ethio</w:t>
            </w:r>
            <w:proofErr w:type="spellEnd"/>
            <w:r w:rsidRPr="0057063D">
              <w:t xml:space="preserve"> Rental </w:t>
            </w:r>
            <w:proofErr w:type="spellStart"/>
            <w:r w:rsidRPr="0057063D">
              <w:t>Axion</w:t>
            </w:r>
            <w:proofErr w:type="spellEnd"/>
            <w:r w:rsidRPr="0057063D">
              <w:t xml:space="preserve"> Association</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CC6D65" w:rsidP="00680693">
            <w:r>
              <w:t>10,000,000</w:t>
            </w:r>
            <w:r w:rsidR="004B43D8">
              <w:t>birr</w:t>
            </w:r>
          </w:p>
        </w:tc>
        <w:tc>
          <w:tcPr>
            <w:tcW w:w="2613" w:type="dxa"/>
          </w:tcPr>
          <w:p w:rsidR="00DF3FD5" w:rsidRDefault="00977E98" w:rsidP="00680693">
            <w:proofErr w:type="spellStart"/>
            <w:r>
              <w:t>Atikilt</w:t>
            </w:r>
            <w:proofErr w:type="spellEnd"/>
            <w:r>
              <w:t xml:space="preserve"> </w:t>
            </w:r>
            <w:proofErr w:type="spellStart"/>
            <w:r>
              <w:t>Kiros</w:t>
            </w:r>
            <w:proofErr w:type="spellEnd"/>
          </w:p>
        </w:tc>
      </w:tr>
      <w:tr w:rsidR="00DF3FD5" w:rsidTr="00336B8B">
        <w:tc>
          <w:tcPr>
            <w:tcW w:w="2943" w:type="dxa"/>
          </w:tcPr>
          <w:p w:rsidR="00DF3FD5" w:rsidRDefault="00EB73A4" w:rsidP="00680693">
            <w:r w:rsidRPr="00EB73A4">
              <w:t>Dilate Brewery</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4B43D8" w:rsidP="00680693">
            <w:r>
              <w:t>15</w:t>
            </w:r>
            <w:r w:rsidR="00CC6D65">
              <w:t>,000,000</w:t>
            </w:r>
            <w:r>
              <w:t>irr</w:t>
            </w:r>
          </w:p>
        </w:tc>
        <w:tc>
          <w:tcPr>
            <w:tcW w:w="2613" w:type="dxa"/>
          </w:tcPr>
          <w:p w:rsidR="00DF3FD5" w:rsidRDefault="00977E98" w:rsidP="00680693">
            <w:proofErr w:type="spellStart"/>
            <w:r>
              <w:t>Kahsay</w:t>
            </w:r>
            <w:proofErr w:type="spellEnd"/>
            <w:r>
              <w:t xml:space="preserve"> </w:t>
            </w:r>
            <w:proofErr w:type="spellStart"/>
            <w:r>
              <w:t>Tewolde</w:t>
            </w:r>
            <w:proofErr w:type="spellEnd"/>
            <w:r>
              <w:t xml:space="preserve"> </w:t>
            </w:r>
            <w:proofErr w:type="spellStart"/>
            <w:r>
              <w:t>Tedla</w:t>
            </w:r>
            <w:proofErr w:type="spellEnd"/>
          </w:p>
        </w:tc>
      </w:tr>
      <w:tr w:rsidR="00DF3FD5" w:rsidTr="00336B8B">
        <w:tc>
          <w:tcPr>
            <w:tcW w:w="2943" w:type="dxa"/>
          </w:tcPr>
          <w:p w:rsidR="00DF3FD5" w:rsidRDefault="004A6674" w:rsidP="00680693">
            <w:proofErr w:type="spellStart"/>
            <w:r w:rsidRPr="004A6674">
              <w:t>Dessalegn</w:t>
            </w:r>
            <w:proofErr w:type="spellEnd"/>
            <w:r w:rsidRPr="004A6674">
              <w:t xml:space="preserve"> </w:t>
            </w:r>
            <w:proofErr w:type="spellStart"/>
            <w:r w:rsidR="004F6D58">
              <w:t>Cateri</w:t>
            </w:r>
            <w:r w:rsidR="004F6D58" w:rsidRPr="004A6674">
              <w:t>nary</w:t>
            </w:r>
            <w:proofErr w:type="spellEnd"/>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4B43D8" w:rsidP="00680693">
            <w:r>
              <w:t>15</w:t>
            </w:r>
            <w:r w:rsidR="00CC6D65">
              <w:t>,000,000</w:t>
            </w:r>
            <w:r>
              <w:t>birr</w:t>
            </w:r>
          </w:p>
        </w:tc>
        <w:tc>
          <w:tcPr>
            <w:tcW w:w="2613" w:type="dxa"/>
          </w:tcPr>
          <w:p w:rsidR="00DF3FD5" w:rsidRDefault="00F0119A" w:rsidP="00680693">
            <w:proofErr w:type="spellStart"/>
            <w:r>
              <w:t>Dr.Maru</w:t>
            </w:r>
            <w:proofErr w:type="spellEnd"/>
            <w:r>
              <w:t xml:space="preserve"> </w:t>
            </w:r>
            <w:proofErr w:type="spellStart"/>
            <w:r>
              <w:t>Erdaw</w:t>
            </w:r>
            <w:proofErr w:type="spellEnd"/>
          </w:p>
        </w:tc>
      </w:tr>
      <w:tr w:rsidR="00DF3FD5" w:rsidTr="00336B8B">
        <w:tc>
          <w:tcPr>
            <w:tcW w:w="2943" w:type="dxa"/>
          </w:tcPr>
          <w:p w:rsidR="00DF3FD5" w:rsidRDefault="00986708" w:rsidP="00680693">
            <w:r w:rsidRPr="00986708">
              <w:t>Addis Consultancy House</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4B43D8" w:rsidP="00680693">
            <w:r>
              <w:t>10,000,000birr</w:t>
            </w:r>
          </w:p>
        </w:tc>
        <w:tc>
          <w:tcPr>
            <w:tcW w:w="2613" w:type="dxa"/>
          </w:tcPr>
          <w:p w:rsidR="00DF3FD5" w:rsidRDefault="00237694" w:rsidP="00680693">
            <w:proofErr w:type="spellStart"/>
            <w:r>
              <w:t>Sibhat</w:t>
            </w:r>
            <w:proofErr w:type="spellEnd"/>
            <w:r>
              <w:t xml:space="preserve"> </w:t>
            </w:r>
            <w:proofErr w:type="spellStart"/>
            <w:r>
              <w:t>Nega</w:t>
            </w:r>
            <w:proofErr w:type="spellEnd"/>
          </w:p>
        </w:tc>
      </w:tr>
      <w:tr w:rsidR="00DF3FD5" w:rsidTr="00336B8B">
        <w:tc>
          <w:tcPr>
            <w:tcW w:w="2943" w:type="dxa"/>
          </w:tcPr>
          <w:p w:rsidR="00DF3FD5" w:rsidRDefault="004F6D58" w:rsidP="00680693">
            <w:proofErr w:type="spellStart"/>
            <w:r w:rsidRPr="004F6D58">
              <w:t>Birhane</w:t>
            </w:r>
            <w:proofErr w:type="spellEnd"/>
            <w:r w:rsidRPr="004F6D58">
              <w:t xml:space="preserve"> Building Construction</w:t>
            </w:r>
          </w:p>
        </w:tc>
        <w:tc>
          <w:tcPr>
            <w:tcW w:w="1134" w:type="dxa"/>
          </w:tcPr>
          <w:p w:rsidR="00DF3FD5" w:rsidRDefault="00336B8B" w:rsidP="00680693">
            <w:r>
              <w:t>1995</w:t>
            </w:r>
          </w:p>
        </w:tc>
        <w:tc>
          <w:tcPr>
            <w:tcW w:w="883" w:type="dxa"/>
          </w:tcPr>
          <w:p w:rsidR="00DF3FD5" w:rsidRDefault="00336B8B" w:rsidP="00680693">
            <w:r>
              <w:t>Mekele</w:t>
            </w:r>
          </w:p>
        </w:tc>
        <w:tc>
          <w:tcPr>
            <w:tcW w:w="1669" w:type="dxa"/>
          </w:tcPr>
          <w:p w:rsidR="00DF3FD5" w:rsidRDefault="004B43D8" w:rsidP="00680693">
            <w:r>
              <w:t>10,000,000birr</w:t>
            </w:r>
          </w:p>
        </w:tc>
        <w:tc>
          <w:tcPr>
            <w:tcW w:w="2613" w:type="dxa"/>
          </w:tcPr>
          <w:p w:rsidR="00DF3FD5" w:rsidRDefault="00CC2508" w:rsidP="00680693">
            <w:proofErr w:type="spellStart"/>
            <w:r>
              <w:t>Bereket</w:t>
            </w:r>
            <w:proofErr w:type="spellEnd"/>
            <w:r>
              <w:t xml:space="preserve"> </w:t>
            </w:r>
            <w:proofErr w:type="spellStart"/>
            <w:r>
              <w:t>Mazengiy</w:t>
            </w:r>
            <w:proofErr w:type="spellEnd"/>
          </w:p>
        </w:tc>
      </w:tr>
      <w:tr w:rsidR="00DF3FD5" w:rsidTr="00336B8B">
        <w:tc>
          <w:tcPr>
            <w:tcW w:w="2943" w:type="dxa"/>
          </w:tcPr>
          <w:p w:rsidR="00DF3FD5" w:rsidRPr="004F6D58" w:rsidRDefault="004F6D58" w:rsidP="00680693">
            <w:pPr>
              <w:rPr>
                <w:b/>
              </w:rPr>
            </w:pPr>
            <w:r w:rsidRPr="004F6D58">
              <w:rPr>
                <w:b/>
              </w:rPr>
              <w:t>Total Capital</w:t>
            </w:r>
          </w:p>
        </w:tc>
        <w:tc>
          <w:tcPr>
            <w:tcW w:w="1134" w:type="dxa"/>
          </w:tcPr>
          <w:p w:rsidR="00DF3FD5" w:rsidRDefault="00DF3FD5" w:rsidP="00680693"/>
        </w:tc>
        <w:tc>
          <w:tcPr>
            <w:tcW w:w="883" w:type="dxa"/>
          </w:tcPr>
          <w:p w:rsidR="00DF3FD5" w:rsidRDefault="00DF3FD5" w:rsidP="00680693"/>
        </w:tc>
        <w:tc>
          <w:tcPr>
            <w:tcW w:w="1669" w:type="dxa"/>
          </w:tcPr>
          <w:p w:rsidR="00DF3FD5" w:rsidRPr="004B43D8" w:rsidRDefault="004B43D8" w:rsidP="00680693">
            <w:pPr>
              <w:rPr>
                <w:b/>
              </w:rPr>
            </w:pPr>
            <w:r w:rsidRPr="004B43D8">
              <w:rPr>
                <w:b/>
              </w:rPr>
              <w:t>116,000,000birr</w:t>
            </w:r>
          </w:p>
        </w:tc>
        <w:tc>
          <w:tcPr>
            <w:tcW w:w="2613" w:type="dxa"/>
          </w:tcPr>
          <w:p w:rsidR="00DF3FD5" w:rsidRDefault="00DF3FD5" w:rsidP="00680693"/>
        </w:tc>
      </w:tr>
    </w:tbl>
    <w:p w:rsidR="00C062E8" w:rsidRDefault="00C062E8" w:rsidP="002A04DE">
      <w:pPr>
        <w:spacing w:line="240" w:lineRule="auto"/>
      </w:pPr>
    </w:p>
    <w:p w:rsidR="005014EB" w:rsidRPr="00974B4A" w:rsidRDefault="00974B4A" w:rsidP="002A04DE">
      <w:pPr>
        <w:spacing w:line="240" w:lineRule="auto"/>
        <w:rPr>
          <w:b/>
          <w:sz w:val="24"/>
          <w:szCs w:val="24"/>
          <w:u w:val="single"/>
        </w:rPr>
      </w:pPr>
      <w:r w:rsidRPr="00974B4A">
        <w:rPr>
          <w:b/>
          <w:sz w:val="24"/>
          <w:szCs w:val="24"/>
          <w:u w:val="single"/>
        </w:rPr>
        <w:t>Companies with investment capital between 20-49 Million Ethiopian Birr</w:t>
      </w:r>
    </w:p>
    <w:tbl>
      <w:tblPr>
        <w:tblStyle w:val="TableGrid"/>
        <w:tblW w:w="0" w:type="auto"/>
        <w:tblLook w:val="04A0" w:firstRow="1" w:lastRow="0" w:firstColumn="1" w:lastColumn="0" w:noHBand="0" w:noVBand="1"/>
      </w:tblPr>
      <w:tblGrid>
        <w:gridCol w:w="3510"/>
        <w:gridCol w:w="993"/>
        <w:gridCol w:w="1701"/>
        <w:gridCol w:w="992"/>
        <w:gridCol w:w="2046"/>
      </w:tblGrid>
      <w:tr w:rsidR="005014EB" w:rsidTr="00775750">
        <w:tc>
          <w:tcPr>
            <w:tcW w:w="3510" w:type="dxa"/>
          </w:tcPr>
          <w:p w:rsidR="005014EB" w:rsidRPr="00974B4A" w:rsidRDefault="00923AE4" w:rsidP="005014EB">
            <w:pPr>
              <w:rPr>
                <w:b/>
              </w:rPr>
            </w:pPr>
            <w:r w:rsidRPr="00974B4A">
              <w:rPr>
                <w:b/>
              </w:rPr>
              <w:t>Company</w:t>
            </w:r>
            <w:r w:rsidR="00ED5AAB" w:rsidRPr="00974B4A">
              <w:rPr>
                <w:b/>
              </w:rPr>
              <w:t xml:space="preserve"> Name</w:t>
            </w:r>
          </w:p>
        </w:tc>
        <w:tc>
          <w:tcPr>
            <w:tcW w:w="993" w:type="dxa"/>
          </w:tcPr>
          <w:p w:rsidR="005014EB" w:rsidRPr="00974B4A" w:rsidRDefault="00344AE3" w:rsidP="005014EB">
            <w:pPr>
              <w:rPr>
                <w:b/>
              </w:rPr>
            </w:pPr>
            <w:r w:rsidRPr="00974B4A">
              <w:rPr>
                <w:b/>
              </w:rPr>
              <w:t xml:space="preserve">Year </w:t>
            </w:r>
            <w:proofErr w:type="spellStart"/>
            <w:r w:rsidRPr="00974B4A">
              <w:rPr>
                <w:b/>
              </w:rPr>
              <w:t>Est</w:t>
            </w:r>
            <w:proofErr w:type="spellEnd"/>
            <w:r w:rsidRPr="00974B4A">
              <w:rPr>
                <w:b/>
              </w:rPr>
              <w:t xml:space="preserve"> (EC)</w:t>
            </w:r>
          </w:p>
        </w:tc>
        <w:tc>
          <w:tcPr>
            <w:tcW w:w="1701" w:type="dxa"/>
          </w:tcPr>
          <w:p w:rsidR="005014EB" w:rsidRPr="00974B4A" w:rsidRDefault="00974B4A" w:rsidP="005014EB">
            <w:pPr>
              <w:rPr>
                <w:b/>
              </w:rPr>
            </w:pPr>
            <w:r w:rsidRPr="00974B4A">
              <w:rPr>
                <w:b/>
              </w:rPr>
              <w:t>Capital</w:t>
            </w:r>
          </w:p>
        </w:tc>
        <w:tc>
          <w:tcPr>
            <w:tcW w:w="992" w:type="dxa"/>
          </w:tcPr>
          <w:p w:rsidR="005014EB" w:rsidRPr="00974B4A" w:rsidRDefault="00974B4A" w:rsidP="005014EB">
            <w:pPr>
              <w:rPr>
                <w:b/>
              </w:rPr>
            </w:pPr>
            <w:r w:rsidRPr="00974B4A">
              <w:rPr>
                <w:b/>
              </w:rPr>
              <w:t>HQ</w:t>
            </w:r>
          </w:p>
        </w:tc>
        <w:tc>
          <w:tcPr>
            <w:tcW w:w="2046" w:type="dxa"/>
          </w:tcPr>
          <w:p w:rsidR="005014EB" w:rsidRPr="00974B4A" w:rsidRDefault="00974B4A" w:rsidP="005014EB">
            <w:pPr>
              <w:rPr>
                <w:b/>
              </w:rPr>
            </w:pPr>
            <w:r w:rsidRPr="00974B4A">
              <w:rPr>
                <w:b/>
              </w:rPr>
              <w:t>Board Chairman</w:t>
            </w:r>
          </w:p>
        </w:tc>
      </w:tr>
      <w:tr w:rsidR="005014EB" w:rsidTr="00775750">
        <w:tc>
          <w:tcPr>
            <w:tcW w:w="3510" w:type="dxa"/>
          </w:tcPr>
          <w:p w:rsidR="005014EB" w:rsidRDefault="00C92A12" w:rsidP="005014EB">
            <w:r w:rsidRPr="00C92A12">
              <w:t xml:space="preserve">Sheba Tannery Factory </w:t>
            </w:r>
            <w:proofErr w:type="spellStart"/>
            <w:r w:rsidRPr="00C92A12">
              <w:t>Axion</w:t>
            </w:r>
            <w:proofErr w:type="spellEnd"/>
            <w:r w:rsidRPr="00C92A12">
              <w:t xml:space="preserve"> </w:t>
            </w:r>
            <w:proofErr w:type="spellStart"/>
            <w:r w:rsidRPr="00C92A12">
              <w:t>Assoc</w:t>
            </w:r>
            <w:proofErr w:type="spellEnd"/>
          </w:p>
        </w:tc>
        <w:tc>
          <w:tcPr>
            <w:tcW w:w="993" w:type="dxa"/>
          </w:tcPr>
          <w:p w:rsidR="005014EB" w:rsidRDefault="00775750" w:rsidP="005014EB">
            <w:r>
              <w:t>1995</w:t>
            </w:r>
          </w:p>
        </w:tc>
        <w:tc>
          <w:tcPr>
            <w:tcW w:w="1701" w:type="dxa"/>
          </w:tcPr>
          <w:p w:rsidR="005014EB" w:rsidRDefault="00775750" w:rsidP="005014EB">
            <w:r>
              <w:t>40,000,000</w:t>
            </w:r>
          </w:p>
        </w:tc>
        <w:tc>
          <w:tcPr>
            <w:tcW w:w="992" w:type="dxa"/>
          </w:tcPr>
          <w:p w:rsidR="005014EB" w:rsidRDefault="00775750" w:rsidP="005014EB">
            <w:r>
              <w:t>WUKRO</w:t>
            </w:r>
          </w:p>
        </w:tc>
        <w:tc>
          <w:tcPr>
            <w:tcW w:w="2046" w:type="dxa"/>
          </w:tcPr>
          <w:p w:rsidR="005014EB" w:rsidRDefault="00775750" w:rsidP="005014EB">
            <w:proofErr w:type="spellStart"/>
            <w:r w:rsidRPr="00775750">
              <w:t>Abadi</w:t>
            </w:r>
            <w:proofErr w:type="spellEnd"/>
            <w:r w:rsidRPr="00775750">
              <w:t xml:space="preserve"> </w:t>
            </w:r>
            <w:proofErr w:type="spellStart"/>
            <w:r w:rsidRPr="00775750">
              <w:t>Zemu</w:t>
            </w:r>
            <w:proofErr w:type="spellEnd"/>
          </w:p>
        </w:tc>
      </w:tr>
      <w:tr w:rsidR="005014EB" w:rsidTr="00775750">
        <w:tc>
          <w:tcPr>
            <w:tcW w:w="3510" w:type="dxa"/>
          </w:tcPr>
          <w:p w:rsidR="005014EB" w:rsidRDefault="00C92A12" w:rsidP="005014EB">
            <w:proofErr w:type="spellStart"/>
            <w:r w:rsidRPr="00C92A12">
              <w:t>Meskerem</w:t>
            </w:r>
            <w:proofErr w:type="spellEnd"/>
            <w:r w:rsidRPr="00C92A12">
              <w:t xml:space="preserve"> Investment</w:t>
            </w:r>
          </w:p>
        </w:tc>
        <w:tc>
          <w:tcPr>
            <w:tcW w:w="993" w:type="dxa"/>
          </w:tcPr>
          <w:p w:rsidR="005014EB" w:rsidRDefault="00775750" w:rsidP="005014EB">
            <w:r>
              <w:t>1995</w:t>
            </w:r>
          </w:p>
        </w:tc>
        <w:tc>
          <w:tcPr>
            <w:tcW w:w="1701" w:type="dxa"/>
          </w:tcPr>
          <w:p w:rsidR="005014EB" w:rsidRDefault="00775750" w:rsidP="005014EB">
            <w:r>
              <w:t>40,000,000</w:t>
            </w:r>
          </w:p>
        </w:tc>
        <w:tc>
          <w:tcPr>
            <w:tcW w:w="992" w:type="dxa"/>
          </w:tcPr>
          <w:p w:rsidR="005014EB" w:rsidRDefault="00775750" w:rsidP="005014EB">
            <w:r>
              <w:t>Axum</w:t>
            </w:r>
          </w:p>
        </w:tc>
        <w:tc>
          <w:tcPr>
            <w:tcW w:w="2046" w:type="dxa"/>
          </w:tcPr>
          <w:p w:rsidR="005014EB" w:rsidRDefault="00775750" w:rsidP="005014EB">
            <w:proofErr w:type="spellStart"/>
            <w:r>
              <w:t>Tewodros</w:t>
            </w:r>
            <w:proofErr w:type="spellEnd"/>
            <w:r>
              <w:t xml:space="preserve"> Ayes </w:t>
            </w:r>
          </w:p>
        </w:tc>
      </w:tr>
      <w:tr w:rsidR="005014EB" w:rsidTr="00775750">
        <w:tc>
          <w:tcPr>
            <w:tcW w:w="3510" w:type="dxa"/>
          </w:tcPr>
          <w:p w:rsidR="005014EB" w:rsidRDefault="00155FDA" w:rsidP="005014EB">
            <w:r w:rsidRPr="00155FDA">
              <w:t xml:space="preserve">Africa Insurance </w:t>
            </w:r>
            <w:proofErr w:type="spellStart"/>
            <w:r w:rsidRPr="00155FDA">
              <w:t>Axion</w:t>
            </w:r>
            <w:proofErr w:type="spellEnd"/>
            <w:r w:rsidRPr="00155FDA">
              <w:t xml:space="preserve"> Association</w:t>
            </w:r>
          </w:p>
        </w:tc>
        <w:tc>
          <w:tcPr>
            <w:tcW w:w="993" w:type="dxa"/>
          </w:tcPr>
          <w:p w:rsidR="005014EB" w:rsidRDefault="00775750" w:rsidP="005014EB">
            <w:r>
              <w:t>1995</w:t>
            </w:r>
          </w:p>
        </w:tc>
        <w:tc>
          <w:tcPr>
            <w:tcW w:w="1701" w:type="dxa"/>
          </w:tcPr>
          <w:p w:rsidR="005014EB" w:rsidRDefault="00775750" w:rsidP="005014EB">
            <w:r>
              <w:t>30,000,000</w:t>
            </w:r>
          </w:p>
        </w:tc>
        <w:tc>
          <w:tcPr>
            <w:tcW w:w="992" w:type="dxa"/>
          </w:tcPr>
          <w:p w:rsidR="005014EB" w:rsidRDefault="00775750" w:rsidP="005014EB">
            <w:proofErr w:type="spellStart"/>
            <w:r>
              <w:t>A.Ababa</w:t>
            </w:r>
            <w:proofErr w:type="spellEnd"/>
          </w:p>
        </w:tc>
        <w:tc>
          <w:tcPr>
            <w:tcW w:w="2046" w:type="dxa"/>
          </w:tcPr>
          <w:p w:rsidR="005014EB" w:rsidRDefault="00730322" w:rsidP="005014EB">
            <w:proofErr w:type="spellStart"/>
            <w:r w:rsidRPr="00730322">
              <w:t>Yohannes</w:t>
            </w:r>
            <w:proofErr w:type="spellEnd"/>
            <w:r w:rsidRPr="00730322">
              <w:t xml:space="preserve"> </w:t>
            </w:r>
            <w:proofErr w:type="spellStart"/>
            <w:r w:rsidRPr="00730322">
              <w:t>Ekubay</w:t>
            </w:r>
            <w:proofErr w:type="spellEnd"/>
          </w:p>
        </w:tc>
      </w:tr>
      <w:tr w:rsidR="005014EB" w:rsidTr="00775750">
        <w:tc>
          <w:tcPr>
            <w:tcW w:w="3510" w:type="dxa"/>
          </w:tcPr>
          <w:p w:rsidR="005014EB" w:rsidRDefault="00155FDA" w:rsidP="005014EB">
            <w:r w:rsidRPr="00155FDA">
              <w:t xml:space="preserve">Global Auto </w:t>
            </w:r>
            <w:proofErr w:type="spellStart"/>
            <w:r w:rsidRPr="00155FDA">
              <w:t>Sparepart</w:t>
            </w:r>
            <w:proofErr w:type="spellEnd"/>
          </w:p>
        </w:tc>
        <w:tc>
          <w:tcPr>
            <w:tcW w:w="993" w:type="dxa"/>
          </w:tcPr>
          <w:p w:rsidR="005014EB" w:rsidRDefault="00775750" w:rsidP="005014EB">
            <w:r>
              <w:t>1995</w:t>
            </w:r>
          </w:p>
        </w:tc>
        <w:tc>
          <w:tcPr>
            <w:tcW w:w="1701" w:type="dxa"/>
          </w:tcPr>
          <w:p w:rsidR="005014EB" w:rsidRDefault="00775750" w:rsidP="005014EB">
            <w:r>
              <w:t>26,000,000</w:t>
            </w:r>
          </w:p>
        </w:tc>
        <w:tc>
          <w:tcPr>
            <w:tcW w:w="992" w:type="dxa"/>
          </w:tcPr>
          <w:p w:rsidR="005014EB" w:rsidRDefault="00775750" w:rsidP="005014EB">
            <w:proofErr w:type="spellStart"/>
            <w:r>
              <w:t>A.Ababa</w:t>
            </w:r>
            <w:proofErr w:type="spellEnd"/>
          </w:p>
        </w:tc>
        <w:tc>
          <w:tcPr>
            <w:tcW w:w="2046" w:type="dxa"/>
          </w:tcPr>
          <w:p w:rsidR="005014EB" w:rsidRDefault="005C4A6A" w:rsidP="005014EB">
            <w:proofErr w:type="spellStart"/>
            <w:r w:rsidRPr="005C4A6A">
              <w:t>Teklebirhan</w:t>
            </w:r>
            <w:proofErr w:type="spellEnd"/>
            <w:r w:rsidRPr="005C4A6A">
              <w:t xml:space="preserve"> </w:t>
            </w:r>
            <w:proofErr w:type="spellStart"/>
            <w:r w:rsidRPr="005C4A6A">
              <w:t>Habtu</w:t>
            </w:r>
            <w:proofErr w:type="spellEnd"/>
          </w:p>
        </w:tc>
      </w:tr>
      <w:tr w:rsidR="005014EB" w:rsidTr="00775750">
        <w:tc>
          <w:tcPr>
            <w:tcW w:w="3510" w:type="dxa"/>
          </w:tcPr>
          <w:p w:rsidR="005014EB" w:rsidRDefault="00155FDA" w:rsidP="005014EB">
            <w:r>
              <w:t>Experience Ethiopia Travel</w:t>
            </w:r>
          </w:p>
        </w:tc>
        <w:tc>
          <w:tcPr>
            <w:tcW w:w="993" w:type="dxa"/>
          </w:tcPr>
          <w:p w:rsidR="005014EB" w:rsidRDefault="00775750" w:rsidP="005014EB">
            <w:r>
              <w:t>1995</w:t>
            </w:r>
          </w:p>
        </w:tc>
        <w:tc>
          <w:tcPr>
            <w:tcW w:w="1701" w:type="dxa"/>
          </w:tcPr>
          <w:p w:rsidR="005014EB" w:rsidRDefault="00775750" w:rsidP="005014EB">
            <w:r>
              <w:t>26,000,000</w:t>
            </w:r>
          </w:p>
        </w:tc>
        <w:tc>
          <w:tcPr>
            <w:tcW w:w="992" w:type="dxa"/>
          </w:tcPr>
          <w:p w:rsidR="005014EB" w:rsidRDefault="00775750" w:rsidP="005014EB">
            <w:r>
              <w:t>Mekele</w:t>
            </w:r>
          </w:p>
        </w:tc>
        <w:tc>
          <w:tcPr>
            <w:tcW w:w="2046" w:type="dxa"/>
          </w:tcPr>
          <w:p w:rsidR="005014EB" w:rsidRDefault="005C4A6A" w:rsidP="005014EB">
            <w:r w:rsidRPr="005C4A6A">
              <w:t xml:space="preserve">Tony </w:t>
            </w:r>
            <w:proofErr w:type="spellStart"/>
            <w:r w:rsidRPr="005C4A6A">
              <w:t>Hiki</w:t>
            </w:r>
            <w:proofErr w:type="spellEnd"/>
          </w:p>
        </w:tc>
      </w:tr>
      <w:tr w:rsidR="005014EB" w:rsidTr="00775750">
        <w:tc>
          <w:tcPr>
            <w:tcW w:w="3510" w:type="dxa"/>
          </w:tcPr>
          <w:p w:rsidR="005014EB" w:rsidRDefault="00155FDA" w:rsidP="005014EB">
            <w:r>
              <w:t>Addis Engineering consultancy</w:t>
            </w:r>
          </w:p>
        </w:tc>
        <w:tc>
          <w:tcPr>
            <w:tcW w:w="993" w:type="dxa"/>
          </w:tcPr>
          <w:p w:rsidR="005014EB" w:rsidRDefault="00775750" w:rsidP="005014EB">
            <w:r>
              <w:t>1995</w:t>
            </w:r>
          </w:p>
        </w:tc>
        <w:tc>
          <w:tcPr>
            <w:tcW w:w="1701" w:type="dxa"/>
          </w:tcPr>
          <w:p w:rsidR="005014EB" w:rsidRDefault="00775750" w:rsidP="005014EB">
            <w:r>
              <w:t>25,000,000</w:t>
            </w:r>
          </w:p>
        </w:tc>
        <w:tc>
          <w:tcPr>
            <w:tcW w:w="992" w:type="dxa"/>
          </w:tcPr>
          <w:p w:rsidR="005014EB" w:rsidRDefault="00775750" w:rsidP="005014EB">
            <w:proofErr w:type="spellStart"/>
            <w:r>
              <w:t>A.Ababa</w:t>
            </w:r>
            <w:proofErr w:type="spellEnd"/>
          </w:p>
        </w:tc>
        <w:tc>
          <w:tcPr>
            <w:tcW w:w="2046" w:type="dxa"/>
          </w:tcPr>
          <w:p w:rsidR="005014EB" w:rsidRDefault="005C4A6A" w:rsidP="005014EB">
            <w:proofErr w:type="spellStart"/>
            <w:r w:rsidRPr="005C4A6A">
              <w:t>Arkebe</w:t>
            </w:r>
            <w:proofErr w:type="spellEnd"/>
            <w:r w:rsidRPr="005C4A6A">
              <w:t xml:space="preserve"> </w:t>
            </w:r>
            <w:proofErr w:type="spellStart"/>
            <w:r w:rsidRPr="005C4A6A">
              <w:t>Ekubay</w:t>
            </w:r>
            <w:proofErr w:type="spellEnd"/>
          </w:p>
        </w:tc>
      </w:tr>
      <w:tr w:rsidR="005014EB" w:rsidTr="00775750">
        <w:tc>
          <w:tcPr>
            <w:tcW w:w="3510" w:type="dxa"/>
          </w:tcPr>
          <w:p w:rsidR="005014EB" w:rsidRDefault="00155FDA" w:rsidP="005014EB">
            <w:proofErr w:type="spellStart"/>
            <w:r>
              <w:t>Hiwot</w:t>
            </w:r>
            <w:proofErr w:type="spellEnd"/>
            <w:r>
              <w:t xml:space="preserve"> Agricultural Mechanization</w:t>
            </w:r>
          </w:p>
        </w:tc>
        <w:tc>
          <w:tcPr>
            <w:tcW w:w="993" w:type="dxa"/>
          </w:tcPr>
          <w:p w:rsidR="005014EB" w:rsidRDefault="00775750" w:rsidP="005014EB">
            <w:r>
              <w:t>1995</w:t>
            </w:r>
          </w:p>
        </w:tc>
        <w:tc>
          <w:tcPr>
            <w:tcW w:w="1701" w:type="dxa"/>
          </w:tcPr>
          <w:p w:rsidR="005014EB" w:rsidRDefault="00775750" w:rsidP="005014EB">
            <w:r>
              <w:t>25,000,000</w:t>
            </w:r>
          </w:p>
        </w:tc>
        <w:tc>
          <w:tcPr>
            <w:tcW w:w="992" w:type="dxa"/>
          </w:tcPr>
          <w:p w:rsidR="005014EB" w:rsidRDefault="00775750" w:rsidP="005014EB">
            <w:r>
              <w:t>Mekele</w:t>
            </w:r>
          </w:p>
        </w:tc>
        <w:tc>
          <w:tcPr>
            <w:tcW w:w="2046" w:type="dxa"/>
          </w:tcPr>
          <w:p w:rsidR="005014EB" w:rsidRDefault="005C4A6A" w:rsidP="005014EB">
            <w:proofErr w:type="spellStart"/>
            <w:r w:rsidRPr="005C4A6A">
              <w:t>Yohannes</w:t>
            </w:r>
            <w:proofErr w:type="spellEnd"/>
            <w:r w:rsidRPr="005C4A6A">
              <w:t xml:space="preserve"> </w:t>
            </w:r>
            <w:proofErr w:type="spellStart"/>
            <w:r w:rsidRPr="005C4A6A">
              <w:t>Kidane</w:t>
            </w:r>
            <w:proofErr w:type="spellEnd"/>
          </w:p>
        </w:tc>
      </w:tr>
      <w:tr w:rsidR="005014EB" w:rsidTr="00775750">
        <w:tc>
          <w:tcPr>
            <w:tcW w:w="3510" w:type="dxa"/>
          </w:tcPr>
          <w:p w:rsidR="005014EB" w:rsidRDefault="00155FDA" w:rsidP="005014EB">
            <w:proofErr w:type="spellStart"/>
            <w:r>
              <w:t>Berhe</w:t>
            </w:r>
            <w:proofErr w:type="spellEnd"/>
            <w:r>
              <w:t xml:space="preserve"> chemical </w:t>
            </w:r>
            <w:proofErr w:type="spellStart"/>
            <w:r>
              <w:t>Axion</w:t>
            </w:r>
            <w:proofErr w:type="spellEnd"/>
          </w:p>
        </w:tc>
        <w:tc>
          <w:tcPr>
            <w:tcW w:w="993" w:type="dxa"/>
          </w:tcPr>
          <w:p w:rsidR="005014EB" w:rsidRDefault="00775750" w:rsidP="005014EB">
            <w:r>
              <w:t>1995</w:t>
            </w:r>
          </w:p>
        </w:tc>
        <w:tc>
          <w:tcPr>
            <w:tcW w:w="1701" w:type="dxa"/>
          </w:tcPr>
          <w:p w:rsidR="005014EB" w:rsidRDefault="00775750" w:rsidP="005014EB">
            <w:r>
              <w:t>25,000,000</w:t>
            </w:r>
          </w:p>
        </w:tc>
        <w:tc>
          <w:tcPr>
            <w:tcW w:w="992" w:type="dxa"/>
          </w:tcPr>
          <w:p w:rsidR="005014EB" w:rsidRDefault="00775750" w:rsidP="005014EB">
            <w:r>
              <w:t>Mekele</w:t>
            </w:r>
          </w:p>
        </w:tc>
        <w:tc>
          <w:tcPr>
            <w:tcW w:w="2046" w:type="dxa"/>
          </w:tcPr>
          <w:p w:rsidR="005014EB" w:rsidRDefault="00C7776D" w:rsidP="005014EB">
            <w:proofErr w:type="spellStart"/>
            <w:r w:rsidRPr="00C7776D">
              <w:t>Abadi</w:t>
            </w:r>
            <w:proofErr w:type="spellEnd"/>
            <w:r w:rsidRPr="00C7776D">
              <w:t xml:space="preserve"> </w:t>
            </w:r>
            <w:proofErr w:type="spellStart"/>
            <w:r w:rsidRPr="00C7776D">
              <w:t>Zemu</w:t>
            </w:r>
            <w:proofErr w:type="spellEnd"/>
          </w:p>
        </w:tc>
      </w:tr>
      <w:tr w:rsidR="005014EB" w:rsidTr="00775750">
        <w:tc>
          <w:tcPr>
            <w:tcW w:w="3510" w:type="dxa"/>
          </w:tcPr>
          <w:p w:rsidR="005014EB" w:rsidRDefault="00155FDA" w:rsidP="005014EB">
            <w:proofErr w:type="spellStart"/>
            <w:r>
              <w:t>Rahwa</w:t>
            </w:r>
            <w:proofErr w:type="spellEnd"/>
            <w:r>
              <w:t xml:space="preserve"> </w:t>
            </w:r>
            <w:proofErr w:type="spellStart"/>
            <w:r>
              <w:t>Yibenal</w:t>
            </w:r>
            <w:proofErr w:type="spellEnd"/>
            <w:r>
              <w:t xml:space="preserve"> </w:t>
            </w:r>
            <w:proofErr w:type="spellStart"/>
            <w:r>
              <w:t>Fiyel</w:t>
            </w:r>
            <w:proofErr w:type="spellEnd"/>
            <w:r>
              <w:t xml:space="preserve"> Export</w:t>
            </w:r>
          </w:p>
        </w:tc>
        <w:tc>
          <w:tcPr>
            <w:tcW w:w="993" w:type="dxa"/>
          </w:tcPr>
          <w:p w:rsidR="005014EB" w:rsidRDefault="00775750" w:rsidP="005014EB">
            <w:r>
              <w:t>1995</w:t>
            </w:r>
          </w:p>
        </w:tc>
        <w:tc>
          <w:tcPr>
            <w:tcW w:w="1701" w:type="dxa"/>
          </w:tcPr>
          <w:p w:rsidR="005014EB" w:rsidRDefault="00775750" w:rsidP="005014EB">
            <w:r>
              <w:t>25,000,000</w:t>
            </w:r>
          </w:p>
        </w:tc>
        <w:tc>
          <w:tcPr>
            <w:tcW w:w="992" w:type="dxa"/>
          </w:tcPr>
          <w:p w:rsidR="005014EB" w:rsidRDefault="00775750" w:rsidP="005014EB">
            <w:r>
              <w:t>Mekele</w:t>
            </w:r>
          </w:p>
        </w:tc>
        <w:tc>
          <w:tcPr>
            <w:tcW w:w="2046" w:type="dxa"/>
          </w:tcPr>
          <w:p w:rsidR="005014EB" w:rsidRDefault="00C7776D" w:rsidP="005014EB">
            <w:proofErr w:type="spellStart"/>
            <w:r w:rsidRPr="00C7776D">
              <w:t>Yassin</w:t>
            </w:r>
            <w:proofErr w:type="spellEnd"/>
            <w:r w:rsidRPr="00C7776D">
              <w:t xml:space="preserve"> </w:t>
            </w:r>
            <w:proofErr w:type="spellStart"/>
            <w:r w:rsidRPr="00C7776D">
              <w:t>Abdurahman</w:t>
            </w:r>
            <w:proofErr w:type="spellEnd"/>
          </w:p>
        </w:tc>
      </w:tr>
      <w:tr w:rsidR="005014EB" w:rsidTr="00775750">
        <w:tc>
          <w:tcPr>
            <w:tcW w:w="3510" w:type="dxa"/>
          </w:tcPr>
          <w:p w:rsidR="005014EB" w:rsidRDefault="00155FDA" w:rsidP="005014EB">
            <w:r w:rsidRPr="00155FDA">
              <w:t>Star Pharmaceuticals</w:t>
            </w:r>
          </w:p>
        </w:tc>
        <w:tc>
          <w:tcPr>
            <w:tcW w:w="993" w:type="dxa"/>
          </w:tcPr>
          <w:p w:rsidR="005014EB" w:rsidRDefault="00775750" w:rsidP="005014EB">
            <w:r>
              <w:t>1995</w:t>
            </w:r>
          </w:p>
        </w:tc>
        <w:tc>
          <w:tcPr>
            <w:tcW w:w="1701" w:type="dxa"/>
          </w:tcPr>
          <w:p w:rsidR="005014EB" w:rsidRDefault="00775750" w:rsidP="005014EB">
            <w:r>
              <w:t>25,000,000</w:t>
            </w:r>
          </w:p>
        </w:tc>
        <w:tc>
          <w:tcPr>
            <w:tcW w:w="992" w:type="dxa"/>
          </w:tcPr>
          <w:p w:rsidR="005014EB" w:rsidRDefault="00775750" w:rsidP="005014EB">
            <w:r>
              <w:t>Mekele</w:t>
            </w:r>
          </w:p>
        </w:tc>
        <w:tc>
          <w:tcPr>
            <w:tcW w:w="2046" w:type="dxa"/>
          </w:tcPr>
          <w:p w:rsidR="005014EB" w:rsidRDefault="00C7776D" w:rsidP="005014EB">
            <w:proofErr w:type="spellStart"/>
            <w:r w:rsidRPr="00C7776D">
              <w:t>Arkebe</w:t>
            </w:r>
            <w:proofErr w:type="spellEnd"/>
            <w:r w:rsidRPr="00C7776D">
              <w:t xml:space="preserve"> </w:t>
            </w:r>
            <w:proofErr w:type="spellStart"/>
            <w:r w:rsidRPr="00C7776D">
              <w:t>Ekubay</w:t>
            </w:r>
            <w:proofErr w:type="spellEnd"/>
          </w:p>
        </w:tc>
      </w:tr>
      <w:tr w:rsidR="005014EB" w:rsidTr="00775750">
        <w:tc>
          <w:tcPr>
            <w:tcW w:w="3510" w:type="dxa"/>
          </w:tcPr>
          <w:p w:rsidR="005014EB" w:rsidRDefault="00155FDA" w:rsidP="005014EB">
            <w:proofErr w:type="spellStart"/>
            <w:r w:rsidRPr="00155FDA">
              <w:t>Tesfa</w:t>
            </w:r>
            <w:proofErr w:type="spellEnd"/>
            <w:r w:rsidRPr="00155FDA">
              <w:t xml:space="preserve"> Livestock</w:t>
            </w:r>
          </w:p>
        </w:tc>
        <w:tc>
          <w:tcPr>
            <w:tcW w:w="993" w:type="dxa"/>
          </w:tcPr>
          <w:p w:rsidR="005014EB" w:rsidRDefault="00775750" w:rsidP="005014EB">
            <w:r>
              <w:t>1995</w:t>
            </w:r>
          </w:p>
        </w:tc>
        <w:tc>
          <w:tcPr>
            <w:tcW w:w="1701" w:type="dxa"/>
          </w:tcPr>
          <w:p w:rsidR="005014EB" w:rsidRDefault="00775750" w:rsidP="005014EB">
            <w:r>
              <w:t>20,000,000</w:t>
            </w:r>
          </w:p>
        </w:tc>
        <w:tc>
          <w:tcPr>
            <w:tcW w:w="992" w:type="dxa"/>
          </w:tcPr>
          <w:p w:rsidR="005014EB" w:rsidRDefault="00775750" w:rsidP="005014EB">
            <w:r>
              <w:t>Mekele</w:t>
            </w:r>
          </w:p>
        </w:tc>
        <w:tc>
          <w:tcPr>
            <w:tcW w:w="2046" w:type="dxa"/>
          </w:tcPr>
          <w:p w:rsidR="005014EB" w:rsidRDefault="00C7776D" w:rsidP="005014EB">
            <w:proofErr w:type="spellStart"/>
            <w:r w:rsidRPr="00C7776D">
              <w:t>Yohannes</w:t>
            </w:r>
            <w:proofErr w:type="spellEnd"/>
            <w:r w:rsidRPr="00C7776D">
              <w:t xml:space="preserve"> </w:t>
            </w:r>
            <w:proofErr w:type="spellStart"/>
            <w:r w:rsidRPr="00C7776D">
              <w:t>Kidane</w:t>
            </w:r>
            <w:proofErr w:type="spellEnd"/>
          </w:p>
        </w:tc>
      </w:tr>
      <w:tr w:rsidR="005014EB" w:rsidTr="00C7776D">
        <w:trPr>
          <w:trHeight w:val="408"/>
        </w:trPr>
        <w:tc>
          <w:tcPr>
            <w:tcW w:w="3510" w:type="dxa"/>
          </w:tcPr>
          <w:p w:rsidR="005014EB" w:rsidRDefault="00775750" w:rsidP="005014EB">
            <w:r w:rsidRPr="00775750">
              <w:t>Total Capital</w:t>
            </w:r>
          </w:p>
        </w:tc>
        <w:tc>
          <w:tcPr>
            <w:tcW w:w="993" w:type="dxa"/>
          </w:tcPr>
          <w:p w:rsidR="005014EB" w:rsidRDefault="005014EB" w:rsidP="005014EB"/>
        </w:tc>
        <w:tc>
          <w:tcPr>
            <w:tcW w:w="1701" w:type="dxa"/>
          </w:tcPr>
          <w:p w:rsidR="005014EB" w:rsidRPr="00775750" w:rsidRDefault="00775750" w:rsidP="005014EB">
            <w:pPr>
              <w:rPr>
                <w:b/>
              </w:rPr>
            </w:pPr>
            <w:r w:rsidRPr="00775750">
              <w:rPr>
                <w:b/>
              </w:rPr>
              <w:t>307,000,000 Birr</w:t>
            </w:r>
          </w:p>
        </w:tc>
        <w:tc>
          <w:tcPr>
            <w:tcW w:w="992" w:type="dxa"/>
          </w:tcPr>
          <w:p w:rsidR="005014EB" w:rsidRDefault="005014EB" w:rsidP="005014EB"/>
        </w:tc>
        <w:tc>
          <w:tcPr>
            <w:tcW w:w="2046" w:type="dxa"/>
          </w:tcPr>
          <w:p w:rsidR="005014EB" w:rsidRDefault="005014EB" w:rsidP="005014EB"/>
        </w:tc>
      </w:tr>
    </w:tbl>
    <w:p w:rsidR="005014EB" w:rsidRDefault="005014EB" w:rsidP="005014EB">
      <w:pPr>
        <w:spacing w:line="240" w:lineRule="auto"/>
      </w:pPr>
    </w:p>
    <w:p w:rsidR="00C7776D" w:rsidRDefault="00C7776D" w:rsidP="005014EB">
      <w:pPr>
        <w:spacing w:line="240" w:lineRule="auto"/>
        <w:rPr>
          <w:b/>
          <w:u w:val="single"/>
        </w:rPr>
      </w:pPr>
      <w:r w:rsidRPr="00C7776D">
        <w:rPr>
          <w:b/>
          <w:u w:val="single"/>
        </w:rPr>
        <w:t>Companies with a paid-up capital of &gt;50.000.000 Million Ethiopian Birr</w:t>
      </w:r>
    </w:p>
    <w:tbl>
      <w:tblPr>
        <w:tblStyle w:val="TableGrid"/>
        <w:tblW w:w="0" w:type="auto"/>
        <w:tblLook w:val="04A0" w:firstRow="1" w:lastRow="0" w:firstColumn="1" w:lastColumn="0" w:noHBand="0" w:noVBand="1"/>
      </w:tblPr>
      <w:tblGrid>
        <w:gridCol w:w="3369"/>
        <w:gridCol w:w="992"/>
        <w:gridCol w:w="1984"/>
        <w:gridCol w:w="993"/>
        <w:gridCol w:w="1904"/>
      </w:tblGrid>
      <w:tr w:rsidR="006060E7" w:rsidTr="006060E7">
        <w:tc>
          <w:tcPr>
            <w:tcW w:w="3369" w:type="dxa"/>
          </w:tcPr>
          <w:p w:rsidR="00C7776D" w:rsidRDefault="00730D63" w:rsidP="005014EB">
            <w:pPr>
              <w:rPr>
                <w:b/>
              </w:rPr>
            </w:pPr>
            <w:r>
              <w:rPr>
                <w:b/>
              </w:rPr>
              <w:t>Company Name</w:t>
            </w:r>
          </w:p>
        </w:tc>
        <w:tc>
          <w:tcPr>
            <w:tcW w:w="992" w:type="dxa"/>
          </w:tcPr>
          <w:p w:rsidR="00C7776D" w:rsidRDefault="00730D63" w:rsidP="005014EB">
            <w:pPr>
              <w:rPr>
                <w:b/>
              </w:rPr>
            </w:pPr>
            <w:r>
              <w:rPr>
                <w:b/>
              </w:rPr>
              <w:t xml:space="preserve">Year </w:t>
            </w:r>
            <w:proofErr w:type="spellStart"/>
            <w:r>
              <w:rPr>
                <w:b/>
              </w:rPr>
              <w:t>Esr</w:t>
            </w:r>
            <w:proofErr w:type="spellEnd"/>
            <w:r>
              <w:rPr>
                <w:b/>
              </w:rPr>
              <w:t>(</w:t>
            </w:r>
            <w:proofErr w:type="spellStart"/>
            <w:r>
              <w:rPr>
                <w:b/>
              </w:rPr>
              <w:t>Ec</w:t>
            </w:r>
            <w:proofErr w:type="spellEnd"/>
            <w:r>
              <w:rPr>
                <w:b/>
              </w:rPr>
              <w:t>)</w:t>
            </w:r>
          </w:p>
        </w:tc>
        <w:tc>
          <w:tcPr>
            <w:tcW w:w="1984" w:type="dxa"/>
          </w:tcPr>
          <w:p w:rsidR="00C7776D" w:rsidRDefault="00730D63" w:rsidP="005014EB">
            <w:pPr>
              <w:rPr>
                <w:b/>
              </w:rPr>
            </w:pPr>
            <w:r>
              <w:rPr>
                <w:b/>
              </w:rPr>
              <w:t>Capital</w:t>
            </w:r>
          </w:p>
        </w:tc>
        <w:tc>
          <w:tcPr>
            <w:tcW w:w="993" w:type="dxa"/>
          </w:tcPr>
          <w:p w:rsidR="00C7776D" w:rsidRDefault="00730D63" w:rsidP="005014EB">
            <w:pPr>
              <w:rPr>
                <w:b/>
              </w:rPr>
            </w:pPr>
            <w:r>
              <w:rPr>
                <w:b/>
              </w:rPr>
              <w:t>HQ</w:t>
            </w:r>
          </w:p>
        </w:tc>
        <w:tc>
          <w:tcPr>
            <w:tcW w:w="1904" w:type="dxa"/>
          </w:tcPr>
          <w:p w:rsidR="00C7776D" w:rsidRDefault="00730D63" w:rsidP="005014EB">
            <w:pPr>
              <w:rPr>
                <w:b/>
              </w:rPr>
            </w:pPr>
            <w:r>
              <w:rPr>
                <w:b/>
              </w:rPr>
              <w:t>Board chairman</w:t>
            </w:r>
          </w:p>
        </w:tc>
      </w:tr>
      <w:tr w:rsidR="006060E7" w:rsidTr="006060E7">
        <w:tc>
          <w:tcPr>
            <w:tcW w:w="3369" w:type="dxa"/>
          </w:tcPr>
          <w:p w:rsidR="00C7776D" w:rsidRPr="00D97F64" w:rsidRDefault="00D97F64" w:rsidP="005014EB">
            <w:proofErr w:type="spellStart"/>
            <w:r>
              <w:t>Almedan</w:t>
            </w:r>
            <w:proofErr w:type="spellEnd"/>
            <w:r>
              <w:t xml:space="preserve"> </w:t>
            </w:r>
            <w:r w:rsidRPr="00D97F64">
              <w:t>Garment Factory</w:t>
            </w:r>
          </w:p>
        </w:tc>
        <w:tc>
          <w:tcPr>
            <w:tcW w:w="992" w:type="dxa"/>
          </w:tcPr>
          <w:p w:rsidR="00C7776D" w:rsidRPr="0090527F" w:rsidRDefault="0090527F" w:rsidP="005014EB">
            <w:r>
              <w:t>1995</w:t>
            </w:r>
          </w:p>
        </w:tc>
        <w:tc>
          <w:tcPr>
            <w:tcW w:w="1984" w:type="dxa"/>
          </w:tcPr>
          <w:p w:rsidR="00C7776D" w:rsidRPr="008B1880" w:rsidRDefault="008B1880" w:rsidP="005014EB">
            <w:r w:rsidRPr="008B1880">
              <w:t>660,000,000 Birr</w:t>
            </w:r>
          </w:p>
        </w:tc>
        <w:tc>
          <w:tcPr>
            <w:tcW w:w="993" w:type="dxa"/>
          </w:tcPr>
          <w:p w:rsidR="00C7776D" w:rsidRPr="00FA16E3" w:rsidRDefault="00FA16E3" w:rsidP="005014EB">
            <w:r w:rsidRPr="00FA16E3">
              <w:t>Mekele</w:t>
            </w:r>
          </w:p>
        </w:tc>
        <w:tc>
          <w:tcPr>
            <w:tcW w:w="1904" w:type="dxa"/>
          </w:tcPr>
          <w:p w:rsidR="00C7776D" w:rsidRPr="00AC3AFD" w:rsidRDefault="00AC3AFD" w:rsidP="005014EB">
            <w:proofErr w:type="spellStart"/>
            <w:r w:rsidRPr="00AC3AFD">
              <w:t>Abadi</w:t>
            </w:r>
            <w:proofErr w:type="spellEnd"/>
            <w:r w:rsidRPr="00AC3AFD">
              <w:t xml:space="preserve"> </w:t>
            </w:r>
            <w:proofErr w:type="spellStart"/>
            <w:r w:rsidRPr="00AC3AFD">
              <w:t>Zemu</w:t>
            </w:r>
            <w:proofErr w:type="spellEnd"/>
          </w:p>
        </w:tc>
      </w:tr>
      <w:tr w:rsidR="006060E7" w:rsidTr="006060E7">
        <w:tc>
          <w:tcPr>
            <w:tcW w:w="3369" w:type="dxa"/>
          </w:tcPr>
          <w:p w:rsidR="00C7776D" w:rsidRPr="00D97F64" w:rsidRDefault="00D97F64" w:rsidP="005014EB">
            <w:proofErr w:type="spellStart"/>
            <w:r w:rsidRPr="00D97F64">
              <w:t>Mesfin</w:t>
            </w:r>
            <w:proofErr w:type="spellEnd"/>
            <w:r w:rsidRPr="00D97F64">
              <w:t xml:space="preserve"> Industrial Company</w:t>
            </w:r>
          </w:p>
        </w:tc>
        <w:tc>
          <w:tcPr>
            <w:tcW w:w="992" w:type="dxa"/>
          </w:tcPr>
          <w:p w:rsidR="00C7776D" w:rsidRPr="0090527F" w:rsidRDefault="0090527F" w:rsidP="005014EB">
            <w:r>
              <w:t>1995</w:t>
            </w:r>
          </w:p>
        </w:tc>
        <w:tc>
          <w:tcPr>
            <w:tcW w:w="1984" w:type="dxa"/>
          </w:tcPr>
          <w:p w:rsidR="00C7776D" w:rsidRPr="008B1880" w:rsidRDefault="008B1880" w:rsidP="005014EB">
            <w:r w:rsidRPr="008B1880">
              <w:t>500,000,000 Birr</w:t>
            </w:r>
          </w:p>
        </w:tc>
        <w:tc>
          <w:tcPr>
            <w:tcW w:w="993" w:type="dxa"/>
          </w:tcPr>
          <w:p w:rsidR="00C7776D" w:rsidRPr="00FA16E3" w:rsidRDefault="00FA16E3" w:rsidP="005014EB">
            <w:r w:rsidRPr="00FA16E3">
              <w:t>Mekele</w:t>
            </w:r>
          </w:p>
        </w:tc>
        <w:tc>
          <w:tcPr>
            <w:tcW w:w="1904" w:type="dxa"/>
          </w:tcPr>
          <w:p w:rsidR="00C7776D" w:rsidRPr="00AC3AFD" w:rsidRDefault="00AC3AFD" w:rsidP="005014EB">
            <w:proofErr w:type="spellStart"/>
            <w:r w:rsidRPr="00AC3AFD">
              <w:t>Arkebe</w:t>
            </w:r>
            <w:proofErr w:type="spellEnd"/>
            <w:r w:rsidRPr="00AC3AFD">
              <w:t xml:space="preserve"> </w:t>
            </w:r>
            <w:proofErr w:type="spellStart"/>
            <w:r w:rsidRPr="00AC3AFD">
              <w:t>Ekubay</w:t>
            </w:r>
            <w:proofErr w:type="spellEnd"/>
          </w:p>
        </w:tc>
      </w:tr>
      <w:tr w:rsidR="006060E7" w:rsidTr="006060E7">
        <w:tc>
          <w:tcPr>
            <w:tcW w:w="3369" w:type="dxa"/>
          </w:tcPr>
          <w:p w:rsidR="00C7776D" w:rsidRPr="00A37FB7" w:rsidRDefault="00A37FB7" w:rsidP="005014EB">
            <w:proofErr w:type="spellStart"/>
            <w:r w:rsidRPr="00A37FB7">
              <w:t>Mesob</w:t>
            </w:r>
            <w:proofErr w:type="spellEnd"/>
            <w:r w:rsidRPr="00A37FB7">
              <w:t xml:space="preserve"> Cement Factory</w:t>
            </w:r>
          </w:p>
        </w:tc>
        <w:tc>
          <w:tcPr>
            <w:tcW w:w="992" w:type="dxa"/>
          </w:tcPr>
          <w:p w:rsidR="00C7776D" w:rsidRPr="0090527F" w:rsidRDefault="0090527F" w:rsidP="005014EB">
            <w:r w:rsidRPr="0090527F">
              <w:t>1995</w:t>
            </w:r>
          </w:p>
        </w:tc>
        <w:tc>
          <w:tcPr>
            <w:tcW w:w="1984" w:type="dxa"/>
          </w:tcPr>
          <w:p w:rsidR="00C7776D" w:rsidRPr="008B1880" w:rsidRDefault="008B1880" w:rsidP="005014EB">
            <w:r w:rsidRPr="008B1880">
              <w:t>240,000,000 Birr</w:t>
            </w:r>
          </w:p>
        </w:tc>
        <w:tc>
          <w:tcPr>
            <w:tcW w:w="993" w:type="dxa"/>
          </w:tcPr>
          <w:p w:rsidR="00C7776D" w:rsidRPr="00FA16E3" w:rsidRDefault="00FA16E3" w:rsidP="005014EB">
            <w:r w:rsidRPr="00FA16E3">
              <w:t>Mekele</w:t>
            </w:r>
          </w:p>
        </w:tc>
        <w:tc>
          <w:tcPr>
            <w:tcW w:w="1904" w:type="dxa"/>
          </w:tcPr>
          <w:p w:rsidR="00C7776D" w:rsidRPr="00AC3AFD" w:rsidRDefault="00AC3AFD" w:rsidP="005014EB">
            <w:proofErr w:type="spellStart"/>
            <w:r w:rsidRPr="00AC3AFD">
              <w:t>Abadi</w:t>
            </w:r>
            <w:proofErr w:type="spellEnd"/>
            <w:r w:rsidRPr="00AC3AFD">
              <w:t xml:space="preserve"> </w:t>
            </w:r>
            <w:proofErr w:type="spellStart"/>
            <w:r w:rsidRPr="00AC3AFD">
              <w:t>Zemu</w:t>
            </w:r>
            <w:proofErr w:type="spellEnd"/>
          </w:p>
        </w:tc>
      </w:tr>
      <w:tr w:rsidR="006060E7" w:rsidTr="006060E7">
        <w:tc>
          <w:tcPr>
            <w:tcW w:w="3369" w:type="dxa"/>
          </w:tcPr>
          <w:p w:rsidR="00C7776D" w:rsidRPr="00A37FB7" w:rsidRDefault="00A37FB7" w:rsidP="005014EB">
            <w:proofErr w:type="spellStart"/>
            <w:r w:rsidRPr="00A37FB7">
              <w:t>Almeda</w:t>
            </w:r>
            <w:proofErr w:type="spellEnd"/>
            <w:r w:rsidRPr="00A37FB7">
              <w:t xml:space="preserve"> Textile Factory</w:t>
            </w:r>
          </w:p>
        </w:tc>
        <w:tc>
          <w:tcPr>
            <w:tcW w:w="992" w:type="dxa"/>
          </w:tcPr>
          <w:p w:rsidR="00C7776D" w:rsidRPr="0090527F" w:rsidRDefault="0090527F" w:rsidP="005014EB">
            <w:r>
              <w:t>1995</w:t>
            </w:r>
          </w:p>
        </w:tc>
        <w:tc>
          <w:tcPr>
            <w:tcW w:w="1984" w:type="dxa"/>
          </w:tcPr>
          <w:p w:rsidR="00C7776D" w:rsidRPr="008B1880" w:rsidRDefault="008B1880" w:rsidP="005014EB">
            <w:r w:rsidRPr="008B1880">
              <w:t>180,000,000 Birr</w:t>
            </w:r>
          </w:p>
        </w:tc>
        <w:tc>
          <w:tcPr>
            <w:tcW w:w="993" w:type="dxa"/>
          </w:tcPr>
          <w:p w:rsidR="00C7776D" w:rsidRPr="00FA16E3" w:rsidRDefault="00FA16E3" w:rsidP="005014EB">
            <w:r w:rsidRPr="00FA16E3">
              <w:t>Mekele</w:t>
            </w:r>
          </w:p>
        </w:tc>
        <w:tc>
          <w:tcPr>
            <w:tcW w:w="1904" w:type="dxa"/>
          </w:tcPr>
          <w:p w:rsidR="00C7776D" w:rsidRPr="00AC3AFD" w:rsidRDefault="00AC3AFD" w:rsidP="005014EB">
            <w:proofErr w:type="spellStart"/>
            <w:r w:rsidRPr="00AC3AFD">
              <w:t>Abadi</w:t>
            </w:r>
            <w:proofErr w:type="spellEnd"/>
            <w:r w:rsidRPr="00AC3AFD">
              <w:t xml:space="preserve"> </w:t>
            </w:r>
            <w:proofErr w:type="spellStart"/>
            <w:r w:rsidRPr="00AC3AFD">
              <w:t>Zemu</w:t>
            </w:r>
            <w:proofErr w:type="spellEnd"/>
          </w:p>
        </w:tc>
      </w:tr>
      <w:tr w:rsidR="006060E7" w:rsidTr="006060E7">
        <w:tc>
          <w:tcPr>
            <w:tcW w:w="3369" w:type="dxa"/>
          </w:tcPr>
          <w:p w:rsidR="00C7776D" w:rsidRPr="00A37FB7" w:rsidRDefault="00A37FB7" w:rsidP="005014EB">
            <w:r w:rsidRPr="00A37FB7">
              <w:t>Sur Construction</w:t>
            </w:r>
          </w:p>
        </w:tc>
        <w:tc>
          <w:tcPr>
            <w:tcW w:w="992" w:type="dxa"/>
          </w:tcPr>
          <w:p w:rsidR="00C7776D" w:rsidRPr="0090527F" w:rsidRDefault="0090527F" w:rsidP="005014EB">
            <w:r w:rsidRPr="0090527F">
              <w:t>1995</w:t>
            </w:r>
          </w:p>
        </w:tc>
        <w:tc>
          <w:tcPr>
            <w:tcW w:w="1984" w:type="dxa"/>
          </w:tcPr>
          <w:p w:rsidR="00C7776D" w:rsidRPr="008B1880" w:rsidRDefault="008B1880" w:rsidP="005014EB">
            <w:r w:rsidRPr="008B1880">
              <w:t>150,000,000 Birr</w:t>
            </w:r>
          </w:p>
        </w:tc>
        <w:tc>
          <w:tcPr>
            <w:tcW w:w="993" w:type="dxa"/>
          </w:tcPr>
          <w:p w:rsidR="00C7776D" w:rsidRPr="00FA16E3" w:rsidRDefault="00FA16E3" w:rsidP="005014EB">
            <w:proofErr w:type="spellStart"/>
            <w:r w:rsidRPr="00FA16E3">
              <w:t>A.Ababa</w:t>
            </w:r>
            <w:proofErr w:type="spellEnd"/>
          </w:p>
        </w:tc>
        <w:tc>
          <w:tcPr>
            <w:tcW w:w="1904" w:type="dxa"/>
          </w:tcPr>
          <w:p w:rsidR="00C7776D" w:rsidRPr="00AC3AFD" w:rsidRDefault="00AC3AFD" w:rsidP="005014EB">
            <w:proofErr w:type="spellStart"/>
            <w:r w:rsidRPr="00AC3AFD">
              <w:t>Arkebe</w:t>
            </w:r>
            <w:proofErr w:type="spellEnd"/>
            <w:r w:rsidRPr="00AC3AFD">
              <w:t xml:space="preserve"> </w:t>
            </w:r>
            <w:proofErr w:type="spellStart"/>
            <w:r w:rsidRPr="00AC3AFD">
              <w:t>Ekubay</w:t>
            </w:r>
            <w:proofErr w:type="spellEnd"/>
          </w:p>
        </w:tc>
      </w:tr>
      <w:tr w:rsidR="006060E7" w:rsidTr="006060E7">
        <w:tc>
          <w:tcPr>
            <w:tcW w:w="3369" w:type="dxa"/>
          </w:tcPr>
          <w:p w:rsidR="00C7776D" w:rsidRPr="0016605B" w:rsidRDefault="0016605B" w:rsidP="005014EB">
            <w:r w:rsidRPr="0016605B">
              <w:t>Trans Ethiopia</w:t>
            </w:r>
          </w:p>
        </w:tc>
        <w:tc>
          <w:tcPr>
            <w:tcW w:w="992" w:type="dxa"/>
          </w:tcPr>
          <w:p w:rsidR="00C7776D" w:rsidRPr="0090527F" w:rsidRDefault="0090527F" w:rsidP="005014EB">
            <w:r>
              <w:t>1995</w:t>
            </w:r>
          </w:p>
        </w:tc>
        <w:tc>
          <w:tcPr>
            <w:tcW w:w="1984" w:type="dxa"/>
          </w:tcPr>
          <w:p w:rsidR="00C7776D" w:rsidRPr="008B1880" w:rsidRDefault="008B1880" w:rsidP="005014EB">
            <w:r w:rsidRPr="008B1880">
              <w:t>100,000,000 Birr</w:t>
            </w:r>
          </w:p>
        </w:tc>
        <w:tc>
          <w:tcPr>
            <w:tcW w:w="993" w:type="dxa"/>
          </w:tcPr>
          <w:p w:rsidR="00C7776D" w:rsidRPr="00FA16E3" w:rsidRDefault="00FA16E3" w:rsidP="005014EB">
            <w:r w:rsidRPr="00FA16E3">
              <w:t>Mekele</w:t>
            </w:r>
          </w:p>
        </w:tc>
        <w:tc>
          <w:tcPr>
            <w:tcW w:w="1904" w:type="dxa"/>
          </w:tcPr>
          <w:p w:rsidR="00C7776D" w:rsidRPr="00AC3AFD" w:rsidRDefault="00AC3AFD" w:rsidP="005014EB">
            <w:proofErr w:type="spellStart"/>
            <w:r w:rsidRPr="00AC3AFD">
              <w:t>Shimelis</w:t>
            </w:r>
            <w:proofErr w:type="spellEnd"/>
            <w:r w:rsidRPr="00AC3AFD">
              <w:t xml:space="preserve"> </w:t>
            </w:r>
            <w:proofErr w:type="spellStart"/>
            <w:r w:rsidRPr="00AC3AFD">
              <w:t>Kinde</w:t>
            </w:r>
            <w:proofErr w:type="spellEnd"/>
          </w:p>
        </w:tc>
      </w:tr>
      <w:tr w:rsidR="006060E7" w:rsidTr="006060E7">
        <w:tc>
          <w:tcPr>
            <w:tcW w:w="3369" w:type="dxa"/>
          </w:tcPr>
          <w:p w:rsidR="00C7776D" w:rsidRPr="0016605B" w:rsidRDefault="0016605B" w:rsidP="005014EB">
            <w:proofErr w:type="spellStart"/>
            <w:r w:rsidRPr="0016605B">
              <w:t>Dedebit</w:t>
            </w:r>
            <w:proofErr w:type="spellEnd"/>
            <w:r w:rsidRPr="0016605B">
              <w:t xml:space="preserve"> Saving &amp; Loan</w:t>
            </w:r>
          </w:p>
        </w:tc>
        <w:tc>
          <w:tcPr>
            <w:tcW w:w="992" w:type="dxa"/>
          </w:tcPr>
          <w:p w:rsidR="00C7776D" w:rsidRPr="0090527F" w:rsidRDefault="0090527F" w:rsidP="005014EB">
            <w:r w:rsidRPr="0090527F">
              <w:t>1995</w:t>
            </w:r>
          </w:p>
        </w:tc>
        <w:tc>
          <w:tcPr>
            <w:tcW w:w="1984" w:type="dxa"/>
          </w:tcPr>
          <w:p w:rsidR="00C7776D" w:rsidRPr="008B1880" w:rsidRDefault="008B1880" w:rsidP="005014EB">
            <w:r w:rsidRPr="008B1880">
              <w:t>60,000,000 Birr</w:t>
            </w:r>
          </w:p>
        </w:tc>
        <w:tc>
          <w:tcPr>
            <w:tcW w:w="993" w:type="dxa"/>
          </w:tcPr>
          <w:p w:rsidR="00C7776D" w:rsidRPr="00FA16E3" w:rsidRDefault="00FA16E3" w:rsidP="005014EB">
            <w:r w:rsidRPr="00FA16E3">
              <w:t>Mekele</w:t>
            </w:r>
          </w:p>
        </w:tc>
        <w:tc>
          <w:tcPr>
            <w:tcW w:w="1904" w:type="dxa"/>
          </w:tcPr>
          <w:p w:rsidR="00C7776D" w:rsidRPr="00AC3AFD" w:rsidRDefault="00AC3AFD" w:rsidP="005014EB">
            <w:proofErr w:type="spellStart"/>
            <w:r w:rsidRPr="00AC3AFD">
              <w:t>Atkilit</w:t>
            </w:r>
            <w:proofErr w:type="spellEnd"/>
            <w:r w:rsidRPr="00AC3AFD">
              <w:t xml:space="preserve"> </w:t>
            </w:r>
            <w:proofErr w:type="spellStart"/>
            <w:r w:rsidRPr="00AC3AFD">
              <w:t>Kiros</w:t>
            </w:r>
            <w:proofErr w:type="spellEnd"/>
          </w:p>
        </w:tc>
      </w:tr>
      <w:tr w:rsidR="006060E7" w:rsidTr="006060E7">
        <w:tc>
          <w:tcPr>
            <w:tcW w:w="3369" w:type="dxa"/>
          </w:tcPr>
          <w:p w:rsidR="00C7776D" w:rsidRPr="0016605B" w:rsidRDefault="0016605B" w:rsidP="005014EB">
            <w:proofErr w:type="spellStart"/>
            <w:r w:rsidRPr="0016605B">
              <w:t>Ezana</w:t>
            </w:r>
            <w:proofErr w:type="spellEnd"/>
            <w:r w:rsidRPr="0016605B">
              <w:t xml:space="preserve"> Mining Development</w:t>
            </w:r>
          </w:p>
        </w:tc>
        <w:tc>
          <w:tcPr>
            <w:tcW w:w="992" w:type="dxa"/>
          </w:tcPr>
          <w:p w:rsidR="00C7776D" w:rsidRPr="0090527F" w:rsidRDefault="0090527F" w:rsidP="005014EB">
            <w:r>
              <w:t>1995</w:t>
            </w:r>
          </w:p>
        </w:tc>
        <w:tc>
          <w:tcPr>
            <w:tcW w:w="1984" w:type="dxa"/>
          </w:tcPr>
          <w:p w:rsidR="00C7776D" w:rsidRPr="008B1880" w:rsidRDefault="008B1880" w:rsidP="005014EB">
            <w:r w:rsidRPr="008B1880">
              <w:t>55,000,000 Birr</w:t>
            </w:r>
            <w:r w:rsidRPr="008B1880">
              <w:tab/>
            </w:r>
          </w:p>
        </w:tc>
        <w:tc>
          <w:tcPr>
            <w:tcW w:w="993" w:type="dxa"/>
          </w:tcPr>
          <w:p w:rsidR="00C7776D" w:rsidRPr="00FA16E3" w:rsidRDefault="00FA16E3" w:rsidP="005014EB">
            <w:proofErr w:type="spellStart"/>
            <w:r w:rsidRPr="00FA16E3">
              <w:t>A.Ababa</w:t>
            </w:r>
            <w:proofErr w:type="spellEnd"/>
          </w:p>
        </w:tc>
        <w:tc>
          <w:tcPr>
            <w:tcW w:w="1904" w:type="dxa"/>
          </w:tcPr>
          <w:p w:rsidR="00C7776D" w:rsidRPr="00AC3AFD" w:rsidRDefault="00AC3AFD" w:rsidP="005014EB">
            <w:proofErr w:type="spellStart"/>
            <w:r w:rsidRPr="00AC3AFD">
              <w:t>Tewodros</w:t>
            </w:r>
            <w:proofErr w:type="spellEnd"/>
            <w:r w:rsidRPr="00AC3AFD">
              <w:t xml:space="preserve"> H. </w:t>
            </w:r>
            <w:proofErr w:type="spellStart"/>
            <w:r w:rsidRPr="00AC3AFD">
              <w:t>Berhe</w:t>
            </w:r>
            <w:proofErr w:type="spellEnd"/>
          </w:p>
        </w:tc>
      </w:tr>
      <w:tr w:rsidR="006060E7" w:rsidTr="006060E7">
        <w:tc>
          <w:tcPr>
            <w:tcW w:w="3369" w:type="dxa"/>
          </w:tcPr>
          <w:p w:rsidR="00C7776D" w:rsidRPr="0016605B" w:rsidRDefault="0016605B" w:rsidP="005014EB">
            <w:r w:rsidRPr="0016605B">
              <w:t xml:space="preserve">Addis </w:t>
            </w:r>
            <w:proofErr w:type="spellStart"/>
            <w:r w:rsidRPr="0016605B">
              <w:t>Pharm</w:t>
            </w:r>
            <w:r>
              <w:t>aceuticalsProduction</w:t>
            </w:r>
            <w:proofErr w:type="spellEnd"/>
          </w:p>
        </w:tc>
        <w:tc>
          <w:tcPr>
            <w:tcW w:w="992" w:type="dxa"/>
          </w:tcPr>
          <w:p w:rsidR="00C7776D" w:rsidRPr="0090527F" w:rsidRDefault="0090527F" w:rsidP="005014EB">
            <w:r w:rsidRPr="0090527F">
              <w:t>1995</w:t>
            </w:r>
          </w:p>
        </w:tc>
        <w:tc>
          <w:tcPr>
            <w:tcW w:w="1984" w:type="dxa"/>
          </w:tcPr>
          <w:p w:rsidR="00C7776D" w:rsidRPr="008B1880" w:rsidRDefault="008B1880" w:rsidP="005014EB">
            <w:r w:rsidRPr="008B1880">
              <w:t>53,000,000 Birr</w:t>
            </w:r>
          </w:p>
        </w:tc>
        <w:tc>
          <w:tcPr>
            <w:tcW w:w="993" w:type="dxa"/>
          </w:tcPr>
          <w:p w:rsidR="00C7776D" w:rsidRPr="00FA16E3" w:rsidRDefault="00FA16E3" w:rsidP="005014EB">
            <w:proofErr w:type="spellStart"/>
            <w:r w:rsidRPr="00FA16E3">
              <w:t>A.Ababa</w:t>
            </w:r>
            <w:proofErr w:type="spellEnd"/>
          </w:p>
        </w:tc>
        <w:tc>
          <w:tcPr>
            <w:tcW w:w="1904" w:type="dxa"/>
          </w:tcPr>
          <w:p w:rsidR="00C7776D" w:rsidRPr="00AC3AFD" w:rsidRDefault="00AC3AFD" w:rsidP="005014EB">
            <w:proofErr w:type="spellStart"/>
            <w:r w:rsidRPr="00AC3AFD">
              <w:t>Abadi</w:t>
            </w:r>
            <w:proofErr w:type="spellEnd"/>
            <w:r w:rsidRPr="00AC3AFD">
              <w:t xml:space="preserve"> </w:t>
            </w:r>
            <w:proofErr w:type="spellStart"/>
            <w:r w:rsidRPr="00AC3AFD">
              <w:t>Zemu</w:t>
            </w:r>
            <w:proofErr w:type="spellEnd"/>
          </w:p>
        </w:tc>
      </w:tr>
      <w:tr w:rsidR="006060E7" w:rsidTr="006060E7">
        <w:tc>
          <w:tcPr>
            <w:tcW w:w="3369" w:type="dxa"/>
          </w:tcPr>
          <w:p w:rsidR="00C7776D" w:rsidRPr="0016605B" w:rsidRDefault="0016605B" w:rsidP="005014EB">
            <w:proofErr w:type="spellStart"/>
            <w:r w:rsidRPr="0016605B">
              <w:t>Tana</w:t>
            </w:r>
            <w:proofErr w:type="spellEnd"/>
            <w:r w:rsidRPr="0016605B">
              <w:t xml:space="preserve"> Trading House </w:t>
            </w:r>
            <w:proofErr w:type="spellStart"/>
            <w:r w:rsidRPr="0016605B">
              <w:t>Axion</w:t>
            </w:r>
            <w:proofErr w:type="spellEnd"/>
            <w:r w:rsidRPr="0016605B">
              <w:t xml:space="preserve"> Association</w:t>
            </w:r>
          </w:p>
        </w:tc>
        <w:tc>
          <w:tcPr>
            <w:tcW w:w="992" w:type="dxa"/>
          </w:tcPr>
          <w:p w:rsidR="00C7776D" w:rsidRPr="0090527F" w:rsidRDefault="0090527F" w:rsidP="005014EB">
            <w:r w:rsidRPr="0090527F">
              <w:t>1995</w:t>
            </w:r>
          </w:p>
        </w:tc>
        <w:tc>
          <w:tcPr>
            <w:tcW w:w="1984" w:type="dxa"/>
          </w:tcPr>
          <w:p w:rsidR="00C7776D" w:rsidRPr="008B1880" w:rsidRDefault="008B1880" w:rsidP="005014EB">
            <w:r w:rsidRPr="008B1880">
              <w:t>50,000,000 Birr</w:t>
            </w:r>
          </w:p>
        </w:tc>
        <w:tc>
          <w:tcPr>
            <w:tcW w:w="993" w:type="dxa"/>
          </w:tcPr>
          <w:p w:rsidR="00C7776D" w:rsidRPr="00FA16E3" w:rsidRDefault="00FA16E3" w:rsidP="005014EB">
            <w:proofErr w:type="spellStart"/>
            <w:r w:rsidRPr="00FA16E3">
              <w:t>A.Ababa</w:t>
            </w:r>
            <w:proofErr w:type="spellEnd"/>
          </w:p>
        </w:tc>
        <w:tc>
          <w:tcPr>
            <w:tcW w:w="1904" w:type="dxa"/>
          </w:tcPr>
          <w:p w:rsidR="00C7776D" w:rsidRPr="00AC3AFD" w:rsidRDefault="00AC3AFD" w:rsidP="005014EB">
            <w:proofErr w:type="spellStart"/>
            <w:r w:rsidRPr="00AC3AFD">
              <w:t>Sibhat</w:t>
            </w:r>
            <w:proofErr w:type="spellEnd"/>
            <w:r w:rsidRPr="00AC3AFD">
              <w:t xml:space="preserve"> </w:t>
            </w:r>
            <w:proofErr w:type="spellStart"/>
            <w:r w:rsidRPr="00AC3AFD">
              <w:t>Nega</w:t>
            </w:r>
            <w:proofErr w:type="spellEnd"/>
          </w:p>
        </w:tc>
      </w:tr>
      <w:tr w:rsidR="006060E7" w:rsidTr="006060E7">
        <w:tc>
          <w:tcPr>
            <w:tcW w:w="3369" w:type="dxa"/>
          </w:tcPr>
          <w:p w:rsidR="00C7776D" w:rsidRDefault="0090527F" w:rsidP="005014EB">
            <w:pPr>
              <w:rPr>
                <w:b/>
              </w:rPr>
            </w:pPr>
            <w:r w:rsidRPr="0090527F">
              <w:rPr>
                <w:b/>
              </w:rPr>
              <w:t>Total Capital</w:t>
            </w:r>
          </w:p>
        </w:tc>
        <w:tc>
          <w:tcPr>
            <w:tcW w:w="992" w:type="dxa"/>
          </w:tcPr>
          <w:p w:rsidR="00C7776D" w:rsidRDefault="00C7776D" w:rsidP="005014EB">
            <w:pPr>
              <w:rPr>
                <w:b/>
              </w:rPr>
            </w:pPr>
          </w:p>
        </w:tc>
        <w:tc>
          <w:tcPr>
            <w:tcW w:w="1984" w:type="dxa"/>
          </w:tcPr>
          <w:p w:rsidR="00C7776D" w:rsidRDefault="006060E7" w:rsidP="005014EB">
            <w:pPr>
              <w:rPr>
                <w:b/>
              </w:rPr>
            </w:pPr>
            <w:r w:rsidRPr="006060E7">
              <w:rPr>
                <w:b/>
              </w:rPr>
              <w:t>1,868,000,000 Birr</w:t>
            </w:r>
          </w:p>
        </w:tc>
        <w:tc>
          <w:tcPr>
            <w:tcW w:w="993" w:type="dxa"/>
          </w:tcPr>
          <w:p w:rsidR="00C7776D" w:rsidRDefault="00C7776D" w:rsidP="005014EB">
            <w:pPr>
              <w:rPr>
                <w:b/>
              </w:rPr>
            </w:pPr>
          </w:p>
        </w:tc>
        <w:tc>
          <w:tcPr>
            <w:tcW w:w="1904" w:type="dxa"/>
          </w:tcPr>
          <w:p w:rsidR="00C7776D" w:rsidRDefault="00C7776D" w:rsidP="005014EB">
            <w:pPr>
              <w:rPr>
                <w:b/>
              </w:rPr>
            </w:pPr>
          </w:p>
        </w:tc>
      </w:tr>
    </w:tbl>
    <w:p w:rsidR="00C7776D" w:rsidRDefault="00C7776D" w:rsidP="005014EB">
      <w:pPr>
        <w:spacing w:line="240" w:lineRule="auto"/>
        <w:rPr>
          <w:b/>
        </w:rPr>
      </w:pPr>
    </w:p>
    <w:p w:rsidR="003E339A" w:rsidRDefault="003E339A" w:rsidP="005014EB">
      <w:pPr>
        <w:spacing w:line="240" w:lineRule="auto"/>
        <w:rPr>
          <w:b/>
        </w:rPr>
      </w:pPr>
    </w:p>
    <w:p w:rsidR="003E339A" w:rsidRDefault="003E339A" w:rsidP="005014EB">
      <w:pPr>
        <w:spacing w:line="240" w:lineRule="auto"/>
        <w:rPr>
          <w:b/>
        </w:rPr>
      </w:pPr>
    </w:p>
    <w:p w:rsidR="003E339A" w:rsidRDefault="003E339A" w:rsidP="005014EB">
      <w:pPr>
        <w:spacing w:line="240" w:lineRule="auto"/>
        <w:rPr>
          <w:b/>
        </w:rPr>
      </w:pPr>
    </w:p>
    <w:p w:rsidR="001F058A" w:rsidRPr="001F058A" w:rsidRDefault="001F058A" w:rsidP="005014EB">
      <w:pPr>
        <w:spacing w:line="240" w:lineRule="auto"/>
        <w:rPr>
          <w:b/>
          <w:u w:val="single"/>
        </w:rPr>
      </w:pPr>
      <w:r w:rsidRPr="001F058A">
        <w:rPr>
          <w:b/>
          <w:u w:val="single"/>
        </w:rPr>
        <w:t>Companies that did not make their paid-up capital public</w:t>
      </w:r>
      <w:r>
        <w:rPr>
          <w:b/>
          <w:u w:val="single"/>
        </w:rPr>
        <w:t>.</w:t>
      </w:r>
    </w:p>
    <w:tbl>
      <w:tblPr>
        <w:tblStyle w:val="TableGrid"/>
        <w:tblW w:w="10031" w:type="dxa"/>
        <w:tblLook w:val="04A0" w:firstRow="1" w:lastRow="0" w:firstColumn="1" w:lastColumn="0" w:noHBand="0" w:noVBand="1"/>
      </w:tblPr>
      <w:tblGrid>
        <w:gridCol w:w="2883"/>
        <w:gridCol w:w="2921"/>
        <w:gridCol w:w="1600"/>
        <w:gridCol w:w="2627"/>
      </w:tblGrid>
      <w:tr w:rsidR="001F058A" w:rsidTr="00C07306">
        <w:tc>
          <w:tcPr>
            <w:tcW w:w="2883" w:type="dxa"/>
          </w:tcPr>
          <w:p w:rsidR="001F058A" w:rsidRPr="003E339A" w:rsidRDefault="003E339A" w:rsidP="005014EB">
            <w:proofErr w:type="spellStart"/>
            <w:r>
              <w:t>Ambassel</w:t>
            </w:r>
            <w:proofErr w:type="spellEnd"/>
            <w:r>
              <w:t xml:space="preserve"> Commerce</w:t>
            </w:r>
          </w:p>
        </w:tc>
        <w:tc>
          <w:tcPr>
            <w:tcW w:w="2921" w:type="dxa"/>
          </w:tcPr>
          <w:p w:rsidR="001F058A" w:rsidRPr="00C07306" w:rsidRDefault="00C07306" w:rsidP="005014EB">
            <w:proofErr w:type="spellStart"/>
            <w:r w:rsidRPr="00C07306">
              <w:t>Dinsho</w:t>
            </w:r>
            <w:proofErr w:type="spellEnd"/>
            <w:r w:rsidRPr="00C07306">
              <w:t xml:space="preserve"> Share Company</w:t>
            </w:r>
          </w:p>
        </w:tc>
        <w:tc>
          <w:tcPr>
            <w:tcW w:w="1600" w:type="dxa"/>
          </w:tcPr>
          <w:p w:rsidR="001F058A" w:rsidRPr="00C07306" w:rsidRDefault="00C07306" w:rsidP="005014EB">
            <w:proofErr w:type="spellStart"/>
            <w:r w:rsidRPr="00C07306">
              <w:t>Tigrai</w:t>
            </w:r>
            <w:proofErr w:type="spellEnd"/>
            <w:r w:rsidRPr="00C07306">
              <w:t xml:space="preserve"> </w:t>
            </w:r>
            <w:proofErr w:type="spellStart"/>
            <w:r w:rsidRPr="00C07306">
              <w:t>Tagai</w:t>
            </w:r>
            <w:proofErr w:type="spellEnd"/>
            <w:r w:rsidRPr="00C07306">
              <w:t xml:space="preserve"> Association</w:t>
            </w:r>
          </w:p>
        </w:tc>
        <w:tc>
          <w:tcPr>
            <w:tcW w:w="2627" w:type="dxa"/>
          </w:tcPr>
          <w:p w:rsidR="001F058A" w:rsidRPr="00892162" w:rsidRDefault="00C07306" w:rsidP="005014EB">
            <w:r w:rsidRPr="00892162">
              <w:t>Brook Chemical Share Company</w:t>
            </w:r>
          </w:p>
        </w:tc>
      </w:tr>
      <w:tr w:rsidR="001F058A" w:rsidTr="00C07306">
        <w:tc>
          <w:tcPr>
            <w:tcW w:w="2883" w:type="dxa"/>
          </w:tcPr>
          <w:p w:rsidR="001F058A" w:rsidRPr="003E339A" w:rsidRDefault="003E339A" w:rsidP="005014EB">
            <w:proofErr w:type="spellStart"/>
            <w:r w:rsidRPr="003E339A">
              <w:t>Dashen</w:t>
            </w:r>
            <w:proofErr w:type="spellEnd"/>
            <w:r w:rsidRPr="003E339A">
              <w:t xml:space="preserve"> Beer Factory</w:t>
            </w:r>
          </w:p>
        </w:tc>
        <w:tc>
          <w:tcPr>
            <w:tcW w:w="2921" w:type="dxa"/>
          </w:tcPr>
          <w:p w:rsidR="001F058A" w:rsidRPr="00C07306" w:rsidRDefault="00C07306" w:rsidP="005014EB">
            <w:r w:rsidRPr="00C07306">
              <w:t xml:space="preserve">Express </w:t>
            </w:r>
            <w:proofErr w:type="spellStart"/>
            <w:r w:rsidRPr="00C07306">
              <w:t>Ethio</w:t>
            </w:r>
            <w:proofErr w:type="spellEnd"/>
            <w:r w:rsidRPr="00C07306">
              <w:t xml:space="preserve"> Travel Service</w:t>
            </w:r>
          </w:p>
        </w:tc>
        <w:tc>
          <w:tcPr>
            <w:tcW w:w="1600" w:type="dxa"/>
          </w:tcPr>
          <w:p w:rsidR="001F058A" w:rsidRPr="00C07306" w:rsidRDefault="00C07306" w:rsidP="005014EB">
            <w:proofErr w:type="spellStart"/>
            <w:r w:rsidRPr="00C07306">
              <w:t>Tigrai</w:t>
            </w:r>
            <w:proofErr w:type="spellEnd"/>
            <w:r w:rsidRPr="00C07306">
              <w:t xml:space="preserve"> Development PLC</w:t>
            </w:r>
          </w:p>
        </w:tc>
        <w:tc>
          <w:tcPr>
            <w:tcW w:w="2627" w:type="dxa"/>
          </w:tcPr>
          <w:p w:rsidR="001F058A" w:rsidRPr="00892162" w:rsidRDefault="00C07306" w:rsidP="005014EB">
            <w:r w:rsidRPr="00892162">
              <w:t>Computer Networking Technology</w:t>
            </w:r>
          </w:p>
        </w:tc>
      </w:tr>
      <w:tr w:rsidR="001F058A" w:rsidTr="00C07306">
        <w:tc>
          <w:tcPr>
            <w:tcW w:w="2883" w:type="dxa"/>
          </w:tcPr>
          <w:p w:rsidR="001F058A" w:rsidRPr="003E339A" w:rsidRDefault="003E339A" w:rsidP="005014EB">
            <w:proofErr w:type="spellStart"/>
            <w:r w:rsidRPr="003E339A">
              <w:t>Amhara</w:t>
            </w:r>
            <w:proofErr w:type="spellEnd"/>
            <w:r w:rsidRPr="003E339A">
              <w:t xml:space="preserve"> </w:t>
            </w:r>
            <w:proofErr w:type="spellStart"/>
            <w:r w:rsidRPr="003E339A">
              <w:t>Meleso</w:t>
            </w:r>
            <w:proofErr w:type="spellEnd"/>
            <w:r w:rsidRPr="003E339A">
              <w:t xml:space="preserve"> </w:t>
            </w:r>
            <w:proofErr w:type="spellStart"/>
            <w:r w:rsidRPr="003E339A">
              <w:t>MaquaQuam</w:t>
            </w:r>
            <w:proofErr w:type="spellEnd"/>
          </w:p>
        </w:tc>
        <w:tc>
          <w:tcPr>
            <w:tcW w:w="2921" w:type="dxa"/>
          </w:tcPr>
          <w:p w:rsidR="001F058A" w:rsidRPr="00C07306" w:rsidRDefault="00C07306" w:rsidP="005014EB">
            <w:proofErr w:type="spellStart"/>
            <w:r w:rsidRPr="00C07306">
              <w:t>Berhan</w:t>
            </w:r>
            <w:proofErr w:type="spellEnd"/>
            <w:r w:rsidRPr="00C07306">
              <w:t xml:space="preserve"> Building Construction</w:t>
            </w:r>
          </w:p>
        </w:tc>
        <w:tc>
          <w:tcPr>
            <w:tcW w:w="1600" w:type="dxa"/>
          </w:tcPr>
          <w:p w:rsidR="001F058A" w:rsidRPr="00C07306" w:rsidRDefault="00C07306" w:rsidP="005014EB">
            <w:r w:rsidRPr="00C07306">
              <w:t>Star Pharmaceutical Importers</w:t>
            </w:r>
          </w:p>
        </w:tc>
        <w:tc>
          <w:tcPr>
            <w:tcW w:w="2627" w:type="dxa"/>
          </w:tcPr>
          <w:p w:rsidR="001F058A" w:rsidRPr="00892162" w:rsidRDefault="00C07306" w:rsidP="005014EB">
            <w:r w:rsidRPr="00892162">
              <w:t>National Electromechanical</w:t>
            </w:r>
          </w:p>
        </w:tc>
      </w:tr>
      <w:tr w:rsidR="001F058A" w:rsidTr="00C07306">
        <w:tc>
          <w:tcPr>
            <w:tcW w:w="2883" w:type="dxa"/>
          </w:tcPr>
          <w:p w:rsidR="001F058A" w:rsidRPr="003E339A" w:rsidRDefault="003E339A" w:rsidP="005014EB">
            <w:proofErr w:type="spellStart"/>
            <w:r w:rsidRPr="003E339A">
              <w:t>Saba</w:t>
            </w:r>
            <w:proofErr w:type="spellEnd"/>
            <w:r w:rsidRPr="003E339A">
              <w:t xml:space="preserve"> </w:t>
            </w:r>
            <w:proofErr w:type="spellStart"/>
            <w:r w:rsidRPr="003E339A">
              <w:t>Emnebered</w:t>
            </w:r>
            <w:proofErr w:type="spellEnd"/>
          </w:p>
        </w:tc>
        <w:tc>
          <w:tcPr>
            <w:tcW w:w="2921" w:type="dxa"/>
          </w:tcPr>
          <w:p w:rsidR="001F058A" w:rsidRPr="00C07306" w:rsidRDefault="00C07306" w:rsidP="005014EB">
            <w:proofErr w:type="spellStart"/>
            <w:r w:rsidRPr="00C07306">
              <w:t>Guna</w:t>
            </w:r>
            <w:proofErr w:type="spellEnd"/>
            <w:r w:rsidRPr="00C07306">
              <w:t xml:space="preserve"> Trade Services</w:t>
            </w:r>
          </w:p>
        </w:tc>
        <w:tc>
          <w:tcPr>
            <w:tcW w:w="1600" w:type="dxa"/>
          </w:tcPr>
          <w:p w:rsidR="001F058A" w:rsidRPr="00C07306" w:rsidRDefault="00C07306" w:rsidP="005014EB">
            <w:proofErr w:type="spellStart"/>
            <w:r w:rsidRPr="00C07306">
              <w:t>Biftu</w:t>
            </w:r>
            <w:proofErr w:type="spellEnd"/>
            <w:r w:rsidRPr="00C07306">
              <w:t xml:space="preserve"> </w:t>
            </w:r>
            <w:proofErr w:type="spellStart"/>
            <w:r w:rsidRPr="00C07306">
              <w:t>Dinsho</w:t>
            </w:r>
            <w:proofErr w:type="spellEnd"/>
          </w:p>
        </w:tc>
        <w:tc>
          <w:tcPr>
            <w:tcW w:w="2627" w:type="dxa"/>
          </w:tcPr>
          <w:p w:rsidR="001F058A" w:rsidRPr="00892162" w:rsidRDefault="00C07306" w:rsidP="005014EB">
            <w:proofErr w:type="spellStart"/>
            <w:r w:rsidRPr="00892162">
              <w:t>Oromia</w:t>
            </w:r>
            <w:proofErr w:type="spellEnd"/>
            <w:r w:rsidRPr="00892162">
              <w:t xml:space="preserve"> Credit Bank</w:t>
            </w:r>
          </w:p>
        </w:tc>
      </w:tr>
      <w:tr w:rsidR="001F058A" w:rsidTr="00C07306">
        <w:tc>
          <w:tcPr>
            <w:tcW w:w="2883" w:type="dxa"/>
          </w:tcPr>
          <w:p w:rsidR="001F058A" w:rsidRPr="003E339A" w:rsidRDefault="003E339A" w:rsidP="005014EB">
            <w:r w:rsidRPr="003E339A">
              <w:t>Adwa Flour Factory</w:t>
            </w:r>
          </w:p>
        </w:tc>
        <w:tc>
          <w:tcPr>
            <w:tcW w:w="2921" w:type="dxa"/>
          </w:tcPr>
          <w:p w:rsidR="001F058A" w:rsidRPr="00C07306" w:rsidRDefault="00C07306" w:rsidP="005014EB">
            <w:proofErr w:type="spellStart"/>
            <w:r w:rsidRPr="00C07306">
              <w:t>Wendo</w:t>
            </w:r>
            <w:proofErr w:type="spellEnd"/>
            <w:r w:rsidRPr="00C07306">
              <w:t xml:space="preserve"> Trading</w:t>
            </w:r>
          </w:p>
        </w:tc>
        <w:tc>
          <w:tcPr>
            <w:tcW w:w="1600" w:type="dxa"/>
          </w:tcPr>
          <w:p w:rsidR="001F058A" w:rsidRPr="00C07306" w:rsidRDefault="00C07306" w:rsidP="005014EB">
            <w:proofErr w:type="spellStart"/>
            <w:r w:rsidRPr="00C07306">
              <w:t>Shala</w:t>
            </w:r>
            <w:proofErr w:type="spellEnd"/>
            <w:r w:rsidRPr="00C07306">
              <w:t xml:space="preserve"> Advertisement</w:t>
            </w:r>
          </w:p>
        </w:tc>
        <w:tc>
          <w:tcPr>
            <w:tcW w:w="2627" w:type="dxa"/>
          </w:tcPr>
          <w:p w:rsidR="001F058A" w:rsidRPr="00892162" w:rsidRDefault="00892162" w:rsidP="005014EB">
            <w:r w:rsidRPr="00892162">
              <w:t>National Geo-Textile</w:t>
            </w:r>
          </w:p>
        </w:tc>
      </w:tr>
      <w:tr w:rsidR="001F058A" w:rsidTr="00C07306">
        <w:tc>
          <w:tcPr>
            <w:tcW w:w="2883" w:type="dxa"/>
          </w:tcPr>
          <w:p w:rsidR="001F058A" w:rsidRPr="003E339A" w:rsidRDefault="003E339A" w:rsidP="005014EB">
            <w:r w:rsidRPr="003E339A">
              <w:t>Trans Ethiopia</w:t>
            </w:r>
          </w:p>
        </w:tc>
        <w:tc>
          <w:tcPr>
            <w:tcW w:w="2921" w:type="dxa"/>
          </w:tcPr>
          <w:p w:rsidR="001F058A" w:rsidRPr="00C07306" w:rsidRDefault="00C07306" w:rsidP="005014EB">
            <w:r w:rsidRPr="00C07306">
              <w:t xml:space="preserve">Tikal </w:t>
            </w:r>
            <w:proofErr w:type="spellStart"/>
            <w:r w:rsidRPr="00C07306">
              <w:t>Agri</w:t>
            </w:r>
            <w:proofErr w:type="spellEnd"/>
            <w:r w:rsidRPr="00C07306">
              <w:t xml:space="preserve"> </w:t>
            </w:r>
            <w:proofErr w:type="spellStart"/>
            <w:r w:rsidRPr="00C07306">
              <w:t>Tigrai</w:t>
            </w:r>
            <w:proofErr w:type="spellEnd"/>
          </w:p>
        </w:tc>
        <w:tc>
          <w:tcPr>
            <w:tcW w:w="1600" w:type="dxa"/>
          </w:tcPr>
          <w:p w:rsidR="001F058A" w:rsidRPr="00C07306" w:rsidRDefault="00C07306" w:rsidP="005014EB">
            <w:proofErr w:type="spellStart"/>
            <w:r w:rsidRPr="00C07306">
              <w:t>Walta</w:t>
            </w:r>
            <w:proofErr w:type="spellEnd"/>
            <w:r w:rsidRPr="00C07306">
              <w:t xml:space="preserve"> Industry</w:t>
            </w:r>
          </w:p>
        </w:tc>
        <w:tc>
          <w:tcPr>
            <w:tcW w:w="2627" w:type="dxa"/>
          </w:tcPr>
          <w:p w:rsidR="001F058A" w:rsidRPr="00892162" w:rsidRDefault="00892162" w:rsidP="005014EB">
            <w:proofErr w:type="spellStart"/>
            <w:r w:rsidRPr="00892162">
              <w:t>Alage</w:t>
            </w:r>
            <w:proofErr w:type="spellEnd"/>
            <w:r w:rsidRPr="00892162">
              <w:t xml:space="preserve"> Forest Products</w:t>
            </w:r>
          </w:p>
        </w:tc>
      </w:tr>
      <w:tr w:rsidR="001F058A" w:rsidTr="00C07306">
        <w:tc>
          <w:tcPr>
            <w:tcW w:w="2883" w:type="dxa"/>
          </w:tcPr>
          <w:p w:rsidR="001F058A" w:rsidRPr="003E339A" w:rsidRDefault="003E339A" w:rsidP="005014EB">
            <w:proofErr w:type="spellStart"/>
            <w:r w:rsidRPr="003E339A">
              <w:t>Sebhat</w:t>
            </w:r>
            <w:proofErr w:type="spellEnd"/>
            <w:r w:rsidRPr="003E339A">
              <w:t xml:space="preserve"> </w:t>
            </w:r>
            <w:proofErr w:type="spellStart"/>
            <w:r w:rsidRPr="003E339A">
              <w:t>Nega</w:t>
            </w:r>
            <w:proofErr w:type="spellEnd"/>
            <w:r w:rsidRPr="003E339A">
              <w:t xml:space="preserve"> PLC</w:t>
            </w:r>
          </w:p>
        </w:tc>
        <w:tc>
          <w:tcPr>
            <w:tcW w:w="2921" w:type="dxa"/>
          </w:tcPr>
          <w:p w:rsidR="001F058A" w:rsidRPr="00C07306" w:rsidRDefault="00C07306" w:rsidP="005014EB">
            <w:r w:rsidRPr="00C07306">
              <w:t>Addis Transport</w:t>
            </w:r>
          </w:p>
        </w:tc>
        <w:tc>
          <w:tcPr>
            <w:tcW w:w="1600" w:type="dxa"/>
          </w:tcPr>
          <w:p w:rsidR="001F058A" w:rsidRPr="00C07306" w:rsidRDefault="00C07306" w:rsidP="005014EB">
            <w:proofErr w:type="spellStart"/>
            <w:r w:rsidRPr="00C07306">
              <w:t>Tikur</w:t>
            </w:r>
            <w:proofErr w:type="spellEnd"/>
            <w:r w:rsidRPr="00C07306">
              <w:t xml:space="preserve"> </w:t>
            </w:r>
            <w:proofErr w:type="spellStart"/>
            <w:r w:rsidRPr="00C07306">
              <w:t>Abbay</w:t>
            </w:r>
            <w:proofErr w:type="spellEnd"/>
            <w:r w:rsidRPr="00C07306">
              <w:t xml:space="preserve"> Transport</w:t>
            </w:r>
          </w:p>
        </w:tc>
        <w:tc>
          <w:tcPr>
            <w:tcW w:w="2627" w:type="dxa"/>
          </w:tcPr>
          <w:p w:rsidR="001F058A" w:rsidRPr="00892162" w:rsidRDefault="00892162" w:rsidP="005014EB">
            <w:r w:rsidRPr="00892162">
              <w:t>Martha poultry</w:t>
            </w:r>
          </w:p>
        </w:tc>
      </w:tr>
      <w:tr w:rsidR="001F058A" w:rsidTr="00C07306">
        <w:tc>
          <w:tcPr>
            <w:tcW w:w="2883" w:type="dxa"/>
          </w:tcPr>
          <w:p w:rsidR="001F058A" w:rsidRPr="003E339A" w:rsidRDefault="003E339A" w:rsidP="005014EB">
            <w:proofErr w:type="spellStart"/>
            <w:r w:rsidRPr="003E339A">
              <w:t>Dima</w:t>
            </w:r>
            <w:proofErr w:type="spellEnd"/>
            <w:r w:rsidRPr="003E339A">
              <w:t xml:space="preserve"> Honey </w:t>
            </w:r>
            <w:proofErr w:type="spellStart"/>
            <w:r w:rsidRPr="003E339A">
              <w:t>Processinf</w:t>
            </w:r>
            <w:proofErr w:type="spellEnd"/>
            <w:r w:rsidRPr="003E339A">
              <w:t xml:space="preserve"> plant</w:t>
            </w:r>
          </w:p>
        </w:tc>
        <w:tc>
          <w:tcPr>
            <w:tcW w:w="2921" w:type="dxa"/>
          </w:tcPr>
          <w:p w:rsidR="001F058A" w:rsidRPr="00C07306" w:rsidRDefault="00C07306" w:rsidP="005014EB">
            <w:proofErr w:type="spellStart"/>
            <w:r w:rsidRPr="00C07306">
              <w:t>Zeleke</w:t>
            </w:r>
            <w:proofErr w:type="spellEnd"/>
            <w:r w:rsidRPr="00C07306">
              <w:t xml:space="preserve"> Agricultural Mechanization PLC</w:t>
            </w:r>
          </w:p>
        </w:tc>
        <w:tc>
          <w:tcPr>
            <w:tcW w:w="1600" w:type="dxa"/>
          </w:tcPr>
          <w:p w:rsidR="001F058A" w:rsidRDefault="001F058A" w:rsidP="005014EB">
            <w:pPr>
              <w:rPr>
                <w:b/>
                <w:u w:val="single"/>
              </w:rPr>
            </w:pPr>
          </w:p>
        </w:tc>
        <w:tc>
          <w:tcPr>
            <w:tcW w:w="2627" w:type="dxa"/>
          </w:tcPr>
          <w:p w:rsidR="001F058A" w:rsidRPr="00892162" w:rsidRDefault="00892162" w:rsidP="005014EB">
            <w:proofErr w:type="spellStart"/>
            <w:r w:rsidRPr="00892162">
              <w:t>Beruk</w:t>
            </w:r>
            <w:proofErr w:type="spellEnd"/>
            <w:r w:rsidRPr="00892162">
              <w:t xml:space="preserve"> </w:t>
            </w:r>
            <w:proofErr w:type="spellStart"/>
            <w:r w:rsidRPr="00892162">
              <w:t>Tesfa</w:t>
            </w:r>
            <w:proofErr w:type="spellEnd"/>
            <w:r w:rsidRPr="00892162">
              <w:t xml:space="preserve"> Plastic Factory</w:t>
            </w:r>
          </w:p>
        </w:tc>
      </w:tr>
      <w:tr w:rsidR="001F058A" w:rsidTr="00C07306">
        <w:tc>
          <w:tcPr>
            <w:tcW w:w="2883" w:type="dxa"/>
          </w:tcPr>
          <w:p w:rsidR="001F058A" w:rsidRPr="003E339A" w:rsidRDefault="003E339A" w:rsidP="005014EB">
            <w:proofErr w:type="spellStart"/>
            <w:r w:rsidRPr="003E339A">
              <w:t>Aberdele</w:t>
            </w:r>
            <w:proofErr w:type="spellEnd"/>
            <w:r w:rsidRPr="003E339A">
              <w:t xml:space="preserve"> Animal Export Company</w:t>
            </w:r>
          </w:p>
        </w:tc>
        <w:tc>
          <w:tcPr>
            <w:tcW w:w="2921" w:type="dxa"/>
          </w:tcPr>
          <w:p w:rsidR="001F058A" w:rsidRPr="00C07306" w:rsidRDefault="00C07306" w:rsidP="005014EB">
            <w:proofErr w:type="spellStart"/>
            <w:r w:rsidRPr="00C07306">
              <w:t>Maichew</w:t>
            </w:r>
            <w:proofErr w:type="spellEnd"/>
            <w:r w:rsidRPr="00C07306">
              <w:t xml:space="preserve"> Particle Board</w:t>
            </w:r>
          </w:p>
        </w:tc>
        <w:tc>
          <w:tcPr>
            <w:tcW w:w="1600" w:type="dxa"/>
          </w:tcPr>
          <w:p w:rsidR="001F058A" w:rsidRDefault="001F058A" w:rsidP="005014EB">
            <w:pPr>
              <w:rPr>
                <w:b/>
                <w:u w:val="single"/>
              </w:rPr>
            </w:pPr>
          </w:p>
        </w:tc>
        <w:tc>
          <w:tcPr>
            <w:tcW w:w="2627" w:type="dxa"/>
          </w:tcPr>
          <w:p w:rsidR="001F058A" w:rsidRDefault="001F058A" w:rsidP="005014EB">
            <w:pPr>
              <w:rPr>
                <w:b/>
                <w:u w:val="single"/>
              </w:rPr>
            </w:pPr>
          </w:p>
        </w:tc>
      </w:tr>
    </w:tbl>
    <w:p w:rsidR="001F058A" w:rsidRDefault="001F058A" w:rsidP="005014EB">
      <w:pPr>
        <w:spacing w:line="240" w:lineRule="auto"/>
        <w:rPr>
          <w:b/>
          <w:u w:val="single"/>
        </w:rPr>
      </w:pPr>
    </w:p>
    <w:p w:rsidR="00892162" w:rsidRPr="00892162" w:rsidRDefault="00892162" w:rsidP="00892162">
      <w:pPr>
        <w:spacing w:after="0" w:line="240" w:lineRule="auto"/>
        <w:rPr>
          <w:b/>
        </w:rPr>
      </w:pPr>
      <w:r w:rsidRPr="00892162">
        <w:rPr>
          <w:b/>
        </w:rPr>
        <w:t>*Some Board Chairmen might have moved within the parastatals</w:t>
      </w:r>
      <w:r>
        <w:rPr>
          <w:b/>
        </w:rPr>
        <w:t>.</w:t>
      </w:r>
      <w:r w:rsidRPr="00892162">
        <w:rPr>
          <w:b/>
        </w:rPr>
        <w:t xml:space="preserve"> </w:t>
      </w:r>
    </w:p>
    <w:p w:rsidR="00892162" w:rsidRDefault="00892162" w:rsidP="00892162">
      <w:pPr>
        <w:spacing w:after="0" w:line="240" w:lineRule="auto"/>
        <w:rPr>
          <w:b/>
        </w:rPr>
      </w:pPr>
      <w:r w:rsidRPr="00892162">
        <w:rPr>
          <w:b/>
        </w:rPr>
        <w:t>*The amount shown on the tables above are initial start-up capitals. The total net worth of the parastatals</w:t>
      </w:r>
      <w:bookmarkStart w:id="0" w:name="_GoBack"/>
      <w:bookmarkEnd w:id="0"/>
      <w:r w:rsidRPr="00892162">
        <w:rPr>
          <w:b/>
        </w:rPr>
        <w:t xml:space="preserve"> has quadrupled.</w:t>
      </w:r>
    </w:p>
    <w:p w:rsidR="00D57B25" w:rsidRDefault="00D57B25" w:rsidP="00892162">
      <w:pPr>
        <w:spacing w:after="0" w:line="240" w:lineRule="auto"/>
        <w:rPr>
          <w:b/>
        </w:rPr>
      </w:pPr>
    </w:p>
    <w:p w:rsidR="00D57B25" w:rsidRDefault="00D57B25" w:rsidP="00892162">
      <w:pPr>
        <w:spacing w:after="0" w:line="240" w:lineRule="auto"/>
        <w:rPr>
          <w:b/>
        </w:rPr>
      </w:pPr>
      <w:r>
        <w:rPr>
          <w:b/>
        </w:rPr>
        <w:t xml:space="preserve"> Table Source</w:t>
      </w:r>
      <w:proofErr w:type="gramStart"/>
      <w:r>
        <w:rPr>
          <w:b/>
        </w:rPr>
        <w:t>:Ginbot</w:t>
      </w:r>
      <w:proofErr w:type="gramEnd"/>
      <w:r>
        <w:rPr>
          <w:b/>
        </w:rPr>
        <w:t xml:space="preserve"> 7</w:t>
      </w:r>
    </w:p>
    <w:p w:rsidR="0064088F" w:rsidRDefault="0064088F" w:rsidP="00892162">
      <w:pPr>
        <w:spacing w:after="0" w:line="240" w:lineRule="auto"/>
        <w:rPr>
          <w:b/>
        </w:rPr>
      </w:pPr>
    </w:p>
    <w:p w:rsidR="0064088F" w:rsidRDefault="0064088F" w:rsidP="00892162">
      <w:pPr>
        <w:spacing w:after="0" w:line="240" w:lineRule="auto"/>
        <w:rPr>
          <w:b/>
        </w:rPr>
      </w:pPr>
    </w:p>
    <w:p w:rsidR="0064088F" w:rsidRPr="00892162" w:rsidRDefault="0064088F" w:rsidP="00892162">
      <w:pPr>
        <w:spacing w:after="0" w:line="240" w:lineRule="auto"/>
        <w:rPr>
          <w:b/>
        </w:rPr>
      </w:pPr>
    </w:p>
    <w:sectPr w:rsidR="0064088F" w:rsidRPr="008921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269"/>
    <w:rsid w:val="000F34FC"/>
    <w:rsid w:val="00107B57"/>
    <w:rsid w:val="00117719"/>
    <w:rsid w:val="00155FDA"/>
    <w:rsid w:val="0016072B"/>
    <w:rsid w:val="0016605B"/>
    <w:rsid w:val="001B3F61"/>
    <w:rsid w:val="001F058A"/>
    <w:rsid w:val="00204BE4"/>
    <w:rsid w:val="00237694"/>
    <w:rsid w:val="00250E60"/>
    <w:rsid w:val="0026616F"/>
    <w:rsid w:val="002A04DE"/>
    <w:rsid w:val="00336B8B"/>
    <w:rsid w:val="00344AE3"/>
    <w:rsid w:val="003E339A"/>
    <w:rsid w:val="003F6EFF"/>
    <w:rsid w:val="004916B9"/>
    <w:rsid w:val="004A04D4"/>
    <w:rsid w:val="004A3910"/>
    <w:rsid w:val="004A6674"/>
    <w:rsid w:val="004B43D8"/>
    <w:rsid w:val="004F6D58"/>
    <w:rsid w:val="005014EB"/>
    <w:rsid w:val="00503E9A"/>
    <w:rsid w:val="0057063D"/>
    <w:rsid w:val="005C4A6A"/>
    <w:rsid w:val="005F3FAB"/>
    <w:rsid w:val="006060E7"/>
    <w:rsid w:val="00640487"/>
    <w:rsid w:val="0064088F"/>
    <w:rsid w:val="00641690"/>
    <w:rsid w:val="00680693"/>
    <w:rsid w:val="00730322"/>
    <w:rsid w:val="00730D63"/>
    <w:rsid w:val="007646D2"/>
    <w:rsid w:val="00775750"/>
    <w:rsid w:val="00864759"/>
    <w:rsid w:val="008751D5"/>
    <w:rsid w:val="00892162"/>
    <w:rsid w:val="008B1880"/>
    <w:rsid w:val="0090527F"/>
    <w:rsid w:val="00923AE4"/>
    <w:rsid w:val="00974B4A"/>
    <w:rsid w:val="00977E98"/>
    <w:rsid w:val="00986708"/>
    <w:rsid w:val="009908AA"/>
    <w:rsid w:val="00A1202A"/>
    <w:rsid w:val="00A37FB7"/>
    <w:rsid w:val="00AC3AFD"/>
    <w:rsid w:val="00AD5027"/>
    <w:rsid w:val="00C062E8"/>
    <w:rsid w:val="00C07306"/>
    <w:rsid w:val="00C7776D"/>
    <w:rsid w:val="00C92A12"/>
    <w:rsid w:val="00CC2508"/>
    <w:rsid w:val="00CC6D65"/>
    <w:rsid w:val="00D41572"/>
    <w:rsid w:val="00D57B25"/>
    <w:rsid w:val="00D94269"/>
    <w:rsid w:val="00D97F64"/>
    <w:rsid w:val="00DD5994"/>
    <w:rsid w:val="00DF3FD5"/>
    <w:rsid w:val="00E2623F"/>
    <w:rsid w:val="00E826FC"/>
    <w:rsid w:val="00EB73A4"/>
    <w:rsid w:val="00ED5AAB"/>
    <w:rsid w:val="00EF5027"/>
    <w:rsid w:val="00F0119A"/>
    <w:rsid w:val="00F45EA7"/>
    <w:rsid w:val="00FA16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E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EFF"/>
    <w:rPr>
      <w:rFonts w:ascii="Tahoma" w:hAnsi="Tahoma" w:cs="Tahoma"/>
      <w:sz w:val="16"/>
      <w:szCs w:val="16"/>
    </w:rPr>
  </w:style>
  <w:style w:type="table" w:styleId="TableGrid">
    <w:name w:val="Table Grid"/>
    <w:basedOn w:val="TableNormal"/>
    <w:uiPriority w:val="59"/>
    <w:rsid w:val="00DF3F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E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EFF"/>
    <w:rPr>
      <w:rFonts w:ascii="Tahoma" w:hAnsi="Tahoma" w:cs="Tahoma"/>
      <w:sz w:val="16"/>
      <w:szCs w:val="16"/>
    </w:rPr>
  </w:style>
  <w:style w:type="table" w:styleId="TableGrid">
    <w:name w:val="Table Grid"/>
    <w:basedOn w:val="TableNormal"/>
    <w:uiPriority w:val="59"/>
    <w:rsid w:val="00DF3F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Pages>3</Pages>
  <Words>903</Words>
  <Characters>5152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oftule</dc:creator>
  <cp:keywords/>
  <dc:description/>
  <cp:lastModifiedBy>oftule</cp:lastModifiedBy>
  <cp:revision>61</cp:revision>
  <dcterms:created xsi:type="dcterms:W3CDTF">2013-07-22T09:55:00Z</dcterms:created>
  <dcterms:modified xsi:type="dcterms:W3CDTF">2013-09-04T19:36:00Z</dcterms:modified>
</cp:coreProperties>
</file>